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33FBD3" w14:textId="3C3C4096" w:rsidR="00101017" w:rsidRPr="00E43EE6" w:rsidRDefault="00101017" w:rsidP="00101017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</w:pPr>
      <w:r w:rsidRPr="00101017">
        <w:rPr>
          <w:rFonts w:ascii="Times New Roman" w:eastAsia="Times New Roman" w:hAnsi="Times New Roman"/>
          <w:iCs/>
          <w:color w:val="000000"/>
          <w:sz w:val="24"/>
          <w:szCs w:val="24"/>
          <w:lang w:val="en-US" w:eastAsia="ru-RU"/>
        </w:rPr>
        <w:t>Supplementary</w:t>
      </w:r>
      <w:r>
        <w:rPr>
          <w:rFonts w:ascii="Times New Roman" w:eastAsia="Times New Roman" w:hAnsi="Times New Roman"/>
          <w:i/>
          <w:color w:val="000000"/>
          <w:sz w:val="24"/>
          <w:szCs w:val="24"/>
          <w:lang w:val="en-US" w:eastAsia="ru-RU"/>
        </w:rPr>
        <w:t xml:space="preserve"> </w:t>
      </w:r>
      <w:r w:rsidR="001F7AD1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 xml:space="preserve">Table </w:t>
      </w:r>
      <w:r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1</w:t>
      </w:r>
      <w:r w:rsidR="001F7AD1" w:rsidRPr="001F7AD1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.</w:t>
      </w:r>
      <w:r w:rsidRPr="00101017">
        <w:rPr>
          <w:rFonts w:ascii="Times New Roman" w:eastAsia="Times New Roman" w:hAnsi="Times New Roman"/>
          <w:i/>
          <w:color w:val="000000"/>
          <w:sz w:val="24"/>
          <w:szCs w:val="24"/>
          <w:lang w:val="en-US" w:eastAsia="ru-RU"/>
        </w:rPr>
        <w:t xml:space="preserve"> </w:t>
      </w:r>
      <w:r w:rsidRPr="002B7FC6">
        <w:rPr>
          <w:rFonts w:ascii="Times New Roman" w:eastAsia="Times New Roman" w:hAnsi="Times New Roman"/>
          <w:i/>
          <w:color w:val="000000"/>
          <w:sz w:val="24"/>
          <w:szCs w:val="24"/>
          <w:lang w:val="en-US" w:eastAsia="ru-RU"/>
        </w:rPr>
        <w:t>S. aureus</w:t>
      </w:r>
      <w:r w:rsidRPr="00AA149B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 xml:space="preserve"> SA943 virulom</w:t>
      </w:r>
      <w:r w:rsidR="00AA0E2F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.</w:t>
      </w:r>
    </w:p>
    <w:p w14:paraId="4D872044" w14:textId="77777777" w:rsidR="00AA149B" w:rsidRPr="00AA149B" w:rsidRDefault="00AA149B" w:rsidP="00AA149B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</w:pPr>
    </w:p>
    <w:tbl>
      <w:tblPr>
        <w:tblW w:w="8482" w:type="dxa"/>
        <w:tblInd w:w="-10" w:type="dxa"/>
        <w:tblLook w:val="04A0" w:firstRow="1" w:lastRow="0" w:firstColumn="1" w:lastColumn="0" w:noHBand="0" w:noVBand="1"/>
      </w:tblPr>
      <w:tblGrid>
        <w:gridCol w:w="1961"/>
        <w:gridCol w:w="4739"/>
        <w:gridCol w:w="1782"/>
      </w:tblGrid>
      <w:tr w:rsidR="00AA149B" w:rsidRPr="001F7AD1" w14:paraId="576D526A" w14:textId="77777777" w:rsidTr="00A657EC">
        <w:trPr>
          <w:trHeight w:val="121"/>
        </w:trPr>
        <w:tc>
          <w:tcPr>
            <w:tcW w:w="196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E599"/>
            <w:noWrap/>
            <w:vAlign w:val="center"/>
          </w:tcPr>
          <w:p w14:paraId="53EDA273" w14:textId="77777777" w:rsidR="00AA149B" w:rsidRPr="001F7AD1" w:rsidRDefault="00AA149B" w:rsidP="00A657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</w:pPr>
            <w:r w:rsidRPr="001F7AD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Protein group</w:t>
            </w:r>
          </w:p>
        </w:tc>
        <w:tc>
          <w:tcPr>
            <w:tcW w:w="473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E599"/>
            <w:noWrap/>
            <w:vAlign w:val="center"/>
          </w:tcPr>
          <w:p w14:paraId="5E7DF622" w14:textId="77777777" w:rsidR="00AA149B" w:rsidRPr="001F7AD1" w:rsidRDefault="00607E5E" w:rsidP="00A657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Protein</w:t>
            </w:r>
          </w:p>
        </w:tc>
        <w:tc>
          <w:tcPr>
            <w:tcW w:w="178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E599"/>
            <w:noWrap/>
            <w:vAlign w:val="center"/>
          </w:tcPr>
          <w:p w14:paraId="215866D2" w14:textId="1DD1640C" w:rsidR="00AA149B" w:rsidRPr="00AA149B" w:rsidRDefault="003F3957" w:rsidP="00AA14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 xml:space="preserve"> Protein a</w:t>
            </w:r>
            <w:r w:rsidR="00AA149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c</w:t>
            </w:r>
            <w:r w:rsidR="00607E5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cesssion</w:t>
            </w:r>
            <w:r w:rsidR="00AA149B" w:rsidRPr="006215C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="00AA149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number</w:t>
            </w:r>
          </w:p>
        </w:tc>
      </w:tr>
      <w:tr w:rsidR="00AA149B" w:rsidRPr="001F7AD1" w14:paraId="71F31C1C" w14:textId="77777777" w:rsidTr="00A657EC">
        <w:trPr>
          <w:trHeight w:val="121"/>
        </w:trPr>
        <w:tc>
          <w:tcPr>
            <w:tcW w:w="196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  <w:noWrap/>
            <w:vAlign w:val="center"/>
          </w:tcPr>
          <w:p w14:paraId="17FF9B54" w14:textId="77777777" w:rsidR="00AA149B" w:rsidRPr="006215CA" w:rsidRDefault="00AA149B" w:rsidP="00A657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</w:pPr>
            <w:r w:rsidRPr="006215C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473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F6B1CB" w14:textId="77777777" w:rsidR="00AA149B" w:rsidRPr="006215CA" w:rsidRDefault="00AA149B" w:rsidP="00A657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</w:pPr>
            <w:r w:rsidRPr="006215C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178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A0F8F23" w14:textId="77777777" w:rsidR="00AA149B" w:rsidRPr="006215CA" w:rsidRDefault="00AA149B" w:rsidP="00A657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</w:pPr>
            <w:r w:rsidRPr="006215C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3</w:t>
            </w:r>
          </w:p>
        </w:tc>
      </w:tr>
      <w:tr w:rsidR="004C600F" w:rsidRPr="001F7AD1" w14:paraId="21473612" w14:textId="77777777" w:rsidTr="004C600F">
        <w:trPr>
          <w:trHeight w:val="121"/>
        </w:trPr>
        <w:tc>
          <w:tcPr>
            <w:tcW w:w="1961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FFF2CC"/>
            <w:noWrap/>
            <w:vAlign w:val="center"/>
            <w:hideMark/>
          </w:tcPr>
          <w:p w14:paraId="168A5BAE" w14:textId="77777777" w:rsidR="004C600F" w:rsidRPr="006215CA" w:rsidRDefault="004C600F" w:rsidP="004C6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 w:eastAsia="ru-RU"/>
              </w:rPr>
            </w:pPr>
            <w:r w:rsidRPr="006215C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 w:eastAsia="ru-RU"/>
              </w:rPr>
              <w:t>Hemolysins</w:t>
            </w:r>
          </w:p>
        </w:tc>
        <w:tc>
          <w:tcPr>
            <w:tcW w:w="473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EBDF47" w14:textId="77777777" w:rsidR="004C600F" w:rsidRPr="006215CA" w:rsidRDefault="00065186" w:rsidP="004C600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</w:pPr>
            <w:r w:rsidRPr="000E4F2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A</w:t>
            </w:r>
            <w:r w:rsidRPr="006215C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lpha</w:t>
            </w:r>
            <w:r w:rsidR="004C600F" w:rsidRPr="006215C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-</w:t>
            </w:r>
            <w:r w:rsidR="004C600F" w:rsidRPr="006215CA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val="en-US" w:eastAsia="ru-RU"/>
              </w:rPr>
              <w:t>hemolysin</w:t>
            </w:r>
          </w:p>
        </w:tc>
        <w:tc>
          <w:tcPr>
            <w:tcW w:w="178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E1820D" w14:textId="77777777" w:rsidR="004C600F" w:rsidRPr="006215CA" w:rsidRDefault="004C600F" w:rsidP="004C6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</w:pPr>
            <w:r w:rsidRPr="006215C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RAM45765.1</w:t>
            </w:r>
          </w:p>
        </w:tc>
      </w:tr>
      <w:tr w:rsidR="004C600F" w:rsidRPr="001F7AD1" w14:paraId="66964A68" w14:textId="77777777" w:rsidTr="004C600F">
        <w:trPr>
          <w:trHeight w:val="111"/>
        </w:trPr>
        <w:tc>
          <w:tcPr>
            <w:tcW w:w="1961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FFF2CC"/>
            <w:vAlign w:val="center"/>
            <w:hideMark/>
          </w:tcPr>
          <w:p w14:paraId="43F20211" w14:textId="77777777" w:rsidR="004C600F" w:rsidRPr="006215CA" w:rsidRDefault="004C600F" w:rsidP="004C600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4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46227D" w14:textId="77777777" w:rsidR="004C600F" w:rsidRPr="000E4F25" w:rsidRDefault="00065186" w:rsidP="003369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</w:pPr>
            <w:r w:rsidRPr="000E4F2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B</w:t>
            </w:r>
            <w:r w:rsidRPr="006215C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eta</w:t>
            </w:r>
            <w:r w:rsidR="004C600F" w:rsidRPr="006215C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-</w:t>
            </w:r>
            <w:r w:rsidR="004C600F" w:rsidRPr="006215CA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val="en-US" w:eastAsia="ru-RU"/>
              </w:rPr>
              <w:t>hemolysin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A5E6DC" w14:textId="77777777" w:rsidR="004C600F" w:rsidRPr="006215CA" w:rsidRDefault="004C600F" w:rsidP="004C6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</w:pPr>
            <w:r w:rsidRPr="006215C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RAM45197.1</w:t>
            </w:r>
          </w:p>
        </w:tc>
      </w:tr>
      <w:tr w:rsidR="004C600F" w:rsidRPr="006215CA" w14:paraId="22702DBC" w14:textId="77777777" w:rsidTr="00A657EC">
        <w:trPr>
          <w:trHeight w:val="184"/>
        </w:trPr>
        <w:tc>
          <w:tcPr>
            <w:tcW w:w="1961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FFF2CC"/>
            <w:vAlign w:val="center"/>
            <w:hideMark/>
          </w:tcPr>
          <w:p w14:paraId="2EB1525F" w14:textId="77777777" w:rsidR="004C600F" w:rsidRPr="006215CA" w:rsidRDefault="004C600F" w:rsidP="004C600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4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B1D123" w14:textId="77777777" w:rsidR="004C600F" w:rsidRPr="006215CA" w:rsidRDefault="00065186" w:rsidP="004C600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Gamma</w:t>
            </w:r>
            <w:r w:rsidR="004C600F" w:rsidRPr="006215C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-hemolysin subunit A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B1289F" w14:textId="77777777" w:rsidR="004C600F" w:rsidRPr="006215CA" w:rsidRDefault="004C600F" w:rsidP="004C6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</w:pPr>
            <w:r w:rsidRPr="006215C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RAM47209.1</w:t>
            </w:r>
          </w:p>
        </w:tc>
      </w:tr>
      <w:tr w:rsidR="004C600F" w:rsidRPr="00037FB4" w14:paraId="1BC8B1C2" w14:textId="77777777" w:rsidTr="00A657EC">
        <w:trPr>
          <w:trHeight w:val="131"/>
        </w:trPr>
        <w:tc>
          <w:tcPr>
            <w:tcW w:w="1961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FFF2CC"/>
            <w:vAlign w:val="center"/>
            <w:hideMark/>
          </w:tcPr>
          <w:p w14:paraId="44975432" w14:textId="77777777" w:rsidR="004C600F" w:rsidRPr="006215CA" w:rsidRDefault="004C600F" w:rsidP="004C600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4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85E644" w14:textId="77777777" w:rsidR="004C600F" w:rsidRPr="00037FB4" w:rsidRDefault="00065186" w:rsidP="0006518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Gamma</w:t>
            </w:r>
            <w:r w:rsidR="004C600F" w:rsidRPr="006215C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-hemoly</w:t>
            </w:r>
            <w:r w:rsidR="004C600F" w:rsidRPr="004C60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sin subunit </w:t>
            </w:r>
            <w:r w:rsidR="004C600F" w:rsidRPr="00037F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DFB251" w14:textId="77777777" w:rsidR="004C600F" w:rsidRPr="00037FB4" w:rsidRDefault="004C600F" w:rsidP="004C6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7F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RAM47121.1</w:t>
            </w:r>
          </w:p>
        </w:tc>
      </w:tr>
      <w:tr w:rsidR="004C600F" w:rsidRPr="00037FB4" w14:paraId="14E9E0BF" w14:textId="77777777" w:rsidTr="00A657EC">
        <w:trPr>
          <w:trHeight w:val="205"/>
        </w:trPr>
        <w:tc>
          <w:tcPr>
            <w:tcW w:w="1961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FFF2CC"/>
            <w:vAlign w:val="center"/>
            <w:hideMark/>
          </w:tcPr>
          <w:p w14:paraId="7D581B44" w14:textId="77777777" w:rsidR="004C600F" w:rsidRPr="00037FB4" w:rsidRDefault="004C600F" w:rsidP="004C600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AFDF5" w14:textId="77777777" w:rsidR="004C600F" w:rsidRPr="00037FB4" w:rsidRDefault="00065186" w:rsidP="004C600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Gamma</w:t>
            </w:r>
            <w:r w:rsidR="004C60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-hemol</w:t>
            </w:r>
            <w:r w:rsidR="004C600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ysin subunit</w:t>
            </w:r>
            <w:r w:rsidR="004C600F" w:rsidRPr="00037F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С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8D7C63" w14:textId="77777777" w:rsidR="004C600F" w:rsidRPr="00037FB4" w:rsidRDefault="004C600F" w:rsidP="004C6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7F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RAM47120.1</w:t>
            </w:r>
          </w:p>
        </w:tc>
      </w:tr>
      <w:tr w:rsidR="004C600F" w:rsidRPr="00037FB4" w14:paraId="323B0489" w14:textId="77777777" w:rsidTr="00A657EC">
        <w:trPr>
          <w:trHeight w:val="133"/>
        </w:trPr>
        <w:tc>
          <w:tcPr>
            <w:tcW w:w="1961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  <w:vAlign w:val="center"/>
            <w:hideMark/>
          </w:tcPr>
          <w:p w14:paraId="6B5FBFBF" w14:textId="77777777" w:rsidR="004C600F" w:rsidRPr="00037FB4" w:rsidRDefault="004C600F" w:rsidP="004C600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4C03B6" w14:textId="77777777" w:rsidR="004C600F" w:rsidRPr="00037FB4" w:rsidRDefault="004C600F" w:rsidP="004C600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 xml:space="preserve">Hemolysin </w:t>
            </w:r>
            <w:r w:rsidR="0006518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II</w:t>
            </w:r>
            <w:r w:rsidR="003369B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I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374ABD" w14:textId="77777777" w:rsidR="004C600F" w:rsidRPr="00037FB4" w:rsidRDefault="004C600F" w:rsidP="004C6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7F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RAM45352.1</w:t>
            </w:r>
          </w:p>
        </w:tc>
      </w:tr>
      <w:tr w:rsidR="004C600F" w:rsidRPr="00037FB4" w14:paraId="03D0C120" w14:textId="77777777" w:rsidTr="00A657EC">
        <w:trPr>
          <w:trHeight w:val="133"/>
        </w:trPr>
        <w:tc>
          <w:tcPr>
            <w:tcW w:w="1961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FFF2CC"/>
            <w:vAlign w:val="center"/>
            <w:hideMark/>
          </w:tcPr>
          <w:p w14:paraId="1D29C760" w14:textId="77777777" w:rsidR="004C600F" w:rsidRPr="00037FB4" w:rsidRDefault="004C600F" w:rsidP="004C6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C600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Leukocidin</w:t>
            </w:r>
            <w:r w:rsidRPr="000E4F2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s</w:t>
            </w:r>
          </w:p>
        </w:tc>
        <w:tc>
          <w:tcPr>
            <w:tcW w:w="4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26BEA" w14:textId="77777777" w:rsidR="004C600F" w:rsidRPr="00037FB4" w:rsidRDefault="004C600F" w:rsidP="004C600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LukED subunit</w:t>
            </w:r>
            <w:r w:rsidRPr="00037F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D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82D922" w14:textId="77777777" w:rsidR="004C600F" w:rsidRPr="00037FB4" w:rsidRDefault="004C600F" w:rsidP="004C6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7F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RAM45663.1</w:t>
            </w:r>
          </w:p>
        </w:tc>
      </w:tr>
      <w:tr w:rsidR="004C600F" w:rsidRPr="00037FB4" w14:paraId="3BA77FD0" w14:textId="77777777" w:rsidTr="00A657EC">
        <w:trPr>
          <w:trHeight w:val="66"/>
        </w:trPr>
        <w:tc>
          <w:tcPr>
            <w:tcW w:w="1961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FFF2CC"/>
            <w:vAlign w:val="center"/>
            <w:hideMark/>
          </w:tcPr>
          <w:p w14:paraId="7A8D9EF2" w14:textId="77777777" w:rsidR="004C600F" w:rsidRPr="00037FB4" w:rsidRDefault="004C600F" w:rsidP="004C600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179E34" w14:textId="77777777" w:rsidR="004C600F" w:rsidRPr="00037FB4" w:rsidRDefault="004C600F" w:rsidP="004C600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LukED subunit</w:t>
            </w:r>
            <w:r w:rsidRPr="00037F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Е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1D0721" w14:textId="77777777" w:rsidR="004C600F" w:rsidRPr="00037FB4" w:rsidRDefault="004C600F" w:rsidP="004C6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7F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RAM45662.1</w:t>
            </w:r>
          </w:p>
        </w:tc>
      </w:tr>
      <w:tr w:rsidR="004C600F" w:rsidRPr="00037FB4" w14:paraId="7CA64D05" w14:textId="77777777" w:rsidTr="00A657EC">
        <w:trPr>
          <w:trHeight w:val="50"/>
        </w:trPr>
        <w:tc>
          <w:tcPr>
            <w:tcW w:w="1961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FFF2CC"/>
            <w:vAlign w:val="center"/>
            <w:hideMark/>
          </w:tcPr>
          <w:p w14:paraId="23DF2E19" w14:textId="77777777" w:rsidR="004C600F" w:rsidRPr="00037FB4" w:rsidRDefault="004C600F" w:rsidP="004C600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83F43" w14:textId="77777777" w:rsidR="004C600F" w:rsidRPr="00037FB4" w:rsidRDefault="004C600F" w:rsidP="004C600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LukGH subunit</w:t>
            </w:r>
            <w:r w:rsidRPr="00037F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H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9FC070" w14:textId="77777777" w:rsidR="004C600F" w:rsidRPr="00037FB4" w:rsidRDefault="004C600F" w:rsidP="004C6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7F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RAM45195.1</w:t>
            </w:r>
          </w:p>
        </w:tc>
      </w:tr>
      <w:tr w:rsidR="004C600F" w:rsidRPr="00037FB4" w14:paraId="122406E8" w14:textId="77777777" w:rsidTr="00A657EC">
        <w:trPr>
          <w:trHeight w:val="41"/>
        </w:trPr>
        <w:tc>
          <w:tcPr>
            <w:tcW w:w="1961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  <w:vAlign w:val="center"/>
            <w:hideMark/>
          </w:tcPr>
          <w:p w14:paraId="12E5ABD6" w14:textId="77777777" w:rsidR="004C600F" w:rsidRPr="00037FB4" w:rsidRDefault="004C600F" w:rsidP="004C600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FDDD54" w14:textId="77777777" w:rsidR="004C600F" w:rsidRPr="00037FB4" w:rsidRDefault="004C600F" w:rsidP="004C600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LukGH subunit </w:t>
            </w:r>
            <w:r w:rsidRPr="00037F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G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2095EB" w14:textId="77777777" w:rsidR="004C600F" w:rsidRPr="00037FB4" w:rsidRDefault="004C600F" w:rsidP="004C6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7F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RAM45196.1</w:t>
            </w:r>
          </w:p>
        </w:tc>
      </w:tr>
      <w:tr w:rsidR="000E4F25" w:rsidRPr="00037FB4" w14:paraId="7AAEC380" w14:textId="77777777" w:rsidTr="00A657EC">
        <w:trPr>
          <w:trHeight w:val="191"/>
        </w:trPr>
        <w:tc>
          <w:tcPr>
            <w:tcW w:w="1961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FFF2CC"/>
            <w:vAlign w:val="center"/>
            <w:hideMark/>
          </w:tcPr>
          <w:p w14:paraId="0B299E0B" w14:textId="77777777" w:rsidR="000E4F25" w:rsidRPr="000E4F25" w:rsidRDefault="000E4F25" w:rsidP="000E4F25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en-US" w:eastAsia="ru-RU"/>
              </w:rPr>
            </w:pPr>
            <w:r w:rsidRPr="000E4F25">
              <w:rPr>
                <w:rFonts w:ascii="Times New Roman" w:hAnsi="Times New Roman"/>
                <w:b/>
                <w:color w:val="000000"/>
                <w:sz w:val="20"/>
                <w:szCs w:val="20"/>
                <w:lang w:val="en-US"/>
              </w:rPr>
              <w:t xml:space="preserve">Phenol-soluble modulins </w:t>
            </w:r>
          </w:p>
        </w:tc>
        <w:tc>
          <w:tcPr>
            <w:tcW w:w="4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A0C278" w14:textId="77777777" w:rsidR="000E4F25" w:rsidRPr="002E4C2E" w:rsidRDefault="000E4F25" w:rsidP="000E4F25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P</w:t>
            </w:r>
            <w:r w:rsidRPr="002E4C2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henol-soluble modulin export ABC transporter ATP-binding protein PmtA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515174" w14:textId="77777777" w:rsidR="000E4F25" w:rsidRPr="00037FB4" w:rsidRDefault="000E4F25" w:rsidP="000E4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7F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RAM45801.1</w:t>
            </w:r>
          </w:p>
        </w:tc>
      </w:tr>
      <w:tr w:rsidR="000E4F25" w:rsidRPr="00037FB4" w14:paraId="4FC5CB55" w14:textId="77777777" w:rsidTr="00A657EC">
        <w:trPr>
          <w:trHeight w:val="124"/>
        </w:trPr>
        <w:tc>
          <w:tcPr>
            <w:tcW w:w="1961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FFF2CC"/>
            <w:vAlign w:val="center"/>
            <w:hideMark/>
          </w:tcPr>
          <w:p w14:paraId="1D8F0927" w14:textId="77777777" w:rsidR="000E4F25" w:rsidRPr="00037FB4" w:rsidRDefault="000E4F25" w:rsidP="000E4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5ED631" w14:textId="77777777" w:rsidR="000E4F25" w:rsidRPr="004C600F" w:rsidRDefault="000E4F25" w:rsidP="000E4F25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P</w:t>
            </w:r>
            <w:r w:rsidRPr="002E4C2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henol-soluble modulin export ABC transporter permease subunit PmtB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4BD20B" w14:textId="77777777" w:rsidR="000E4F25" w:rsidRPr="00037FB4" w:rsidRDefault="000E4F25" w:rsidP="000E4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7F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RAM45802.1</w:t>
            </w:r>
          </w:p>
        </w:tc>
      </w:tr>
      <w:tr w:rsidR="000E4F25" w:rsidRPr="00037FB4" w14:paraId="0F56E3AA" w14:textId="77777777" w:rsidTr="00A657EC">
        <w:trPr>
          <w:trHeight w:val="60"/>
        </w:trPr>
        <w:tc>
          <w:tcPr>
            <w:tcW w:w="1961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FFF2CC"/>
            <w:vAlign w:val="center"/>
            <w:hideMark/>
          </w:tcPr>
          <w:p w14:paraId="721665D3" w14:textId="77777777" w:rsidR="000E4F25" w:rsidRPr="00037FB4" w:rsidRDefault="000E4F25" w:rsidP="000E4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4D49B5" w14:textId="77777777" w:rsidR="000E4F25" w:rsidRPr="002E4C2E" w:rsidRDefault="000E4F25" w:rsidP="000E4F25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P</w:t>
            </w:r>
            <w:r w:rsidRPr="002E4C2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 xml:space="preserve">henol-soluble modulin export ABC transporter ATP-binding protein PmtC 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11A0EA" w14:textId="77777777" w:rsidR="000E4F25" w:rsidRPr="00037FB4" w:rsidRDefault="000E4F25" w:rsidP="000E4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7F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RAM45803.1</w:t>
            </w:r>
          </w:p>
        </w:tc>
      </w:tr>
      <w:tr w:rsidR="000E4F25" w:rsidRPr="00037FB4" w14:paraId="40C97AE0" w14:textId="77777777" w:rsidTr="00A657EC">
        <w:trPr>
          <w:trHeight w:val="130"/>
        </w:trPr>
        <w:tc>
          <w:tcPr>
            <w:tcW w:w="1961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FFF2CC"/>
            <w:vAlign w:val="center"/>
            <w:hideMark/>
          </w:tcPr>
          <w:p w14:paraId="13689C25" w14:textId="77777777" w:rsidR="000E4F25" w:rsidRPr="00037FB4" w:rsidRDefault="000E4F25" w:rsidP="000E4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3AF170" w14:textId="77777777" w:rsidR="000E4F25" w:rsidRPr="002E4C2E" w:rsidRDefault="000E4F25" w:rsidP="000E4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P</w:t>
            </w:r>
            <w:r w:rsidRPr="002E4C2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henol-soluble modulin export ABC t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 xml:space="preserve">ransporter permease subunit </w:t>
            </w:r>
            <w:r w:rsidRPr="002E4C2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PmtD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4D1FCC" w14:textId="77777777" w:rsidR="000E4F25" w:rsidRPr="00037FB4" w:rsidRDefault="000E4F25" w:rsidP="000E4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7F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RAM45804.1</w:t>
            </w:r>
          </w:p>
        </w:tc>
      </w:tr>
      <w:tr w:rsidR="000E4F25" w:rsidRPr="00037FB4" w14:paraId="0A083312" w14:textId="77777777" w:rsidTr="00A657EC">
        <w:trPr>
          <w:trHeight w:val="76"/>
        </w:trPr>
        <w:tc>
          <w:tcPr>
            <w:tcW w:w="1961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FFF2CC"/>
            <w:vAlign w:val="center"/>
            <w:hideMark/>
          </w:tcPr>
          <w:p w14:paraId="0C7BABD6" w14:textId="77777777" w:rsidR="000E4F25" w:rsidRPr="00037FB4" w:rsidRDefault="000E4F25" w:rsidP="000E4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7BEDA8" w14:textId="77777777" w:rsidR="000E4F25" w:rsidRPr="00065186" w:rsidRDefault="000E4F25" w:rsidP="000E4F25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</w:pPr>
            <w:r w:rsidRPr="0006518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Beta-class phenol-soluble modulin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5939B8" w14:textId="77777777" w:rsidR="000E4F25" w:rsidRPr="00037FB4" w:rsidRDefault="000E4F25" w:rsidP="000E4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7F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RAM45753.1</w:t>
            </w:r>
          </w:p>
        </w:tc>
      </w:tr>
      <w:tr w:rsidR="000E4F25" w:rsidRPr="00037FB4" w14:paraId="0DAB450D" w14:textId="77777777" w:rsidTr="00A657EC">
        <w:trPr>
          <w:trHeight w:val="43"/>
        </w:trPr>
        <w:tc>
          <w:tcPr>
            <w:tcW w:w="1961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FFF2CC"/>
            <w:vAlign w:val="center"/>
            <w:hideMark/>
          </w:tcPr>
          <w:p w14:paraId="779BEA3D" w14:textId="77777777" w:rsidR="000E4F25" w:rsidRPr="00037FB4" w:rsidRDefault="000E4F25" w:rsidP="000E4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7628E9" w14:textId="77777777" w:rsidR="000E4F25" w:rsidRPr="00065186" w:rsidRDefault="000E4F25" w:rsidP="000E4F25">
            <w:pPr>
              <w:pStyle w:val="HTML"/>
              <w:shd w:val="clear" w:color="auto" w:fill="FFFFFF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065186">
              <w:rPr>
                <w:rFonts w:ascii="Times New Roman" w:hAnsi="Times New Roman" w:cs="Times New Roman"/>
                <w:color w:val="000000"/>
                <w:lang w:val="en-US"/>
              </w:rPr>
              <w:t>Beta-class phenol-soluble modulin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0C4B22" w14:textId="77777777" w:rsidR="000E4F25" w:rsidRPr="00037FB4" w:rsidRDefault="000E4F25" w:rsidP="000E4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7F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RAM45754.1</w:t>
            </w:r>
          </w:p>
        </w:tc>
      </w:tr>
      <w:tr w:rsidR="000E4F25" w:rsidRPr="00037FB4" w14:paraId="5D06DF3A" w14:textId="77777777" w:rsidTr="00A657EC">
        <w:trPr>
          <w:trHeight w:val="95"/>
        </w:trPr>
        <w:tc>
          <w:tcPr>
            <w:tcW w:w="1961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FFF2CC"/>
            <w:vAlign w:val="center"/>
            <w:hideMark/>
          </w:tcPr>
          <w:p w14:paraId="7E84B433" w14:textId="77777777" w:rsidR="000E4F25" w:rsidRPr="00037FB4" w:rsidRDefault="000E4F25" w:rsidP="000E4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01F65F" w14:textId="77777777" w:rsidR="000E4F25" w:rsidRPr="00065186" w:rsidRDefault="000E4F25" w:rsidP="000E4F25">
            <w:pPr>
              <w:pStyle w:val="HTML"/>
              <w:shd w:val="clear" w:color="auto" w:fill="FFFFFF"/>
              <w:rPr>
                <w:rFonts w:ascii="Times New Roman" w:hAnsi="Times New Roman"/>
                <w:color w:val="000000"/>
                <w:lang w:val="en-US"/>
              </w:rPr>
            </w:pPr>
            <w:r w:rsidRPr="00065186">
              <w:rPr>
                <w:rFonts w:ascii="Times New Roman" w:hAnsi="Times New Roman" w:cs="Times New Roman"/>
                <w:color w:val="000000"/>
                <w:lang w:val="en-US"/>
              </w:rPr>
              <w:t xml:space="preserve">Phenol-soluble modulin PSM-alpha-1 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557F71" w14:textId="77777777" w:rsidR="000E4F25" w:rsidRPr="00037FB4" w:rsidRDefault="000E4F25" w:rsidP="000E4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7F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RAM45730.1</w:t>
            </w:r>
          </w:p>
        </w:tc>
      </w:tr>
      <w:tr w:rsidR="000E4F25" w:rsidRPr="00037FB4" w14:paraId="4A35727A" w14:textId="77777777" w:rsidTr="00A657EC">
        <w:trPr>
          <w:trHeight w:val="43"/>
        </w:trPr>
        <w:tc>
          <w:tcPr>
            <w:tcW w:w="1961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FFF2CC"/>
            <w:vAlign w:val="center"/>
            <w:hideMark/>
          </w:tcPr>
          <w:p w14:paraId="6BAE915B" w14:textId="77777777" w:rsidR="000E4F25" w:rsidRPr="00037FB4" w:rsidRDefault="000E4F25" w:rsidP="000E4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B2F5F" w14:textId="77777777" w:rsidR="000E4F25" w:rsidRPr="00065186" w:rsidRDefault="000E4F25" w:rsidP="000E4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</w:pPr>
            <w:r w:rsidRPr="00065186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Phenol-soluble modulin PSM-alpha-2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2504C8" w14:textId="77777777" w:rsidR="000E4F25" w:rsidRPr="00037FB4" w:rsidRDefault="000E4F25" w:rsidP="000E4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7F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RAM45731.1</w:t>
            </w:r>
          </w:p>
        </w:tc>
      </w:tr>
      <w:tr w:rsidR="000E4F25" w:rsidRPr="00037FB4" w14:paraId="55FC2B21" w14:textId="77777777" w:rsidTr="00065186">
        <w:trPr>
          <w:trHeight w:val="102"/>
        </w:trPr>
        <w:tc>
          <w:tcPr>
            <w:tcW w:w="1961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FFF2CC"/>
            <w:vAlign w:val="center"/>
            <w:hideMark/>
          </w:tcPr>
          <w:p w14:paraId="7F759C0A" w14:textId="77777777" w:rsidR="000E4F25" w:rsidRPr="00037FB4" w:rsidRDefault="000E4F25" w:rsidP="000E4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F03726" w14:textId="77777777" w:rsidR="000E4F25" w:rsidRPr="00065186" w:rsidRDefault="000E4F25" w:rsidP="000E4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</w:pPr>
            <w:r w:rsidRPr="00065186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Ph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enol-soluble modulin PSM-alpha-3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808F09" w14:textId="77777777" w:rsidR="000E4F25" w:rsidRPr="00037FB4" w:rsidRDefault="000E4F25" w:rsidP="000E4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7F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RAM45732.1</w:t>
            </w:r>
          </w:p>
        </w:tc>
      </w:tr>
      <w:tr w:rsidR="000E4F25" w:rsidRPr="00037FB4" w14:paraId="741D0D47" w14:textId="77777777" w:rsidTr="00A657EC">
        <w:trPr>
          <w:trHeight w:val="47"/>
        </w:trPr>
        <w:tc>
          <w:tcPr>
            <w:tcW w:w="1961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FFF2CC"/>
            <w:vAlign w:val="center"/>
            <w:hideMark/>
          </w:tcPr>
          <w:p w14:paraId="460F692E" w14:textId="77777777" w:rsidR="000E4F25" w:rsidRPr="00037FB4" w:rsidRDefault="000E4F25" w:rsidP="000E4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42DB88" w14:textId="77777777" w:rsidR="000E4F25" w:rsidRPr="00065186" w:rsidRDefault="000E4F25" w:rsidP="000E4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</w:pPr>
            <w:r w:rsidRPr="00065186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Ph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enol-soluble modulin PSM-alpha-4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ECD7BC" w14:textId="77777777" w:rsidR="000E4F25" w:rsidRPr="00037FB4" w:rsidRDefault="000E4F25" w:rsidP="000E4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7F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RAM45733.1</w:t>
            </w:r>
          </w:p>
        </w:tc>
      </w:tr>
      <w:tr w:rsidR="000E4F25" w:rsidRPr="00037FB4" w14:paraId="3418EA61" w14:textId="77777777" w:rsidTr="00A657EC">
        <w:trPr>
          <w:trHeight w:val="122"/>
        </w:trPr>
        <w:tc>
          <w:tcPr>
            <w:tcW w:w="1961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FFF2CC"/>
            <w:vAlign w:val="center"/>
            <w:hideMark/>
          </w:tcPr>
          <w:p w14:paraId="19934FA9" w14:textId="77777777" w:rsidR="000E4F25" w:rsidRPr="00037FB4" w:rsidRDefault="000E4F25" w:rsidP="000E4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63CB67" w14:textId="77777777" w:rsidR="000E4F25" w:rsidRPr="00844FCB" w:rsidRDefault="000E4F25" w:rsidP="000E4F25">
            <w:pPr>
              <w:pStyle w:val="HTML"/>
              <w:shd w:val="clear" w:color="auto" w:fill="FFFFFF"/>
              <w:rPr>
                <w:rFonts w:ascii="Times New Roman" w:hAnsi="Times New Roman"/>
                <w:color w:val="000000"/>
                <w:lang w:val="en-US"/>
              </w:rPr>
            </w:pPr>
            <w:r w:rsidRPr="00844FCB">
              <w:rPr>
                <w:rFonts w:ascii="Times New Roman" w:hAnsi="Times New Roman" w:cs="Times New Roman"/>
                <w:color w:val="000000"/>
                <w:lang w:val="en-US"/>
              </w:rPr>
              <w:t>Delta-lysin family phenol-soluble modulin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7F136B" w14:textId="77777777" w:rsidR="000E4F25" w:rsidRPr="00037FB4" w:rsidRDefault="000E4F25" w:rsidP="000E4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7F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RAM45554.1</w:t>
            </w:r>
          </w:p>
        </w:tc>
      </w:tr>
      <w:tr w:rsidR="000E4F25" w:rsidRPr="00037FB4" w14:paraId="0D68032B" w14:textId="77777777" w:rsidTr="00A657EC">
        <w:trPr>
          <w:trHeight w:val="54"/>
        </w:trPr>
        <w:tc>
          <w:tcPr>
            <w:tcW w:w="1961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  <w:vAlign w:val="center"/>
            <w:hideMark/>
          </w:tcPr>
          <w:p w14:paraId="3AE46467" w14:textId="77777777" w:rsidR="000E4F25" w:rsidRPr="00037FB4" w:rsidRDefault="000E4F25" w:rsidP="000E4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ECA319" w14:textId="77777777" w:rsidR="000E4F25" w:rsidRPr="00844FCB" w:rsidRDefault="000E4F25" w:rsidP="000E4F25">
            <w:pPr>
              <w:pStyle w:val="HTML"/>
              <w:shd w:val="clear" w:color="auto" w:fill="FFFFFF"/>
              <w:rPr>
                <w:rFonts w:ascii="Times New Roman" w:hAnsi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P</w:t>
            </w:r>
            <w:r w:rsidRPr="00844FCB">
              <w:rPr>
                <w:rFonts w:ascii="Times New Roman" w:hAnsi="Times New Roman" w:cs="Times New Roman"/>
                <w:color w:val="000000"/>
                <w:lang w:val="en-US"/>
              </w:rPr>
              <w:t xml:space="preserve">henol-soluble modulin PSM-mec 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39F490" w14:textId="77777777" w:rsidR="000E4F25" w:rsidRPr="00037FB4" w:rsidRDefault="000E4F25" w:rsidP="000E4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7F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RAM45233.1</w:t>
            </w:r>
          </w:p>
        </w:tc>
      </w:tr>
      <w:tr w:rsidR="000E4F25" w:rsidRPr="00037FB4" w14:paraId="44508FBD" w14:textId="77777777" w:rsidTr="00A657EC">
        <w:trPr>
          <w:trHeight w:val="183"/>
        </w:trPr>
        <w:tc>
          <w:tcPr>
            <w:tcW w:w="1961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FFF2CC"/>
            <w:vAlign w:val="center"/>
            <w:hideMark/>
          </w:tcPr>
          <w:p w14:paraId="6A4E4DB4" w14:textId="77777777" w:rsidR="000E4F25" w:rsidRPr="000E4F25" w:rsidRDefault="000E4F25" w:rsidP="000E4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E4F25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en-US" w:eastAsia="ru-RU"/>
              </w:rPr>
              <w:t>Enterotoxins</w:t>
            </w:r>
          </w:p>
        </w:tc>
        <w:tc>
          <w:tcPr>
            <w:tcW w:w="4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07DE5C" w14:textId="77777777" w:rsidR="000E4F25" w:rsidRPr="00037FB4" w:rsidRDefault="000E4F25" w:rsidP="000E4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Enterotoxin</w:t>
            </w:r>
            <w:r w:rsidRPr="00037F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Q (SEQ)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EA65D0" w14:textId="77777777" w:rsidR="000E4F25" w:rsidRPr="00037FB4" w:rsidRDefault="000E4F25" w:rsidP="000E4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7F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RAM45503.1</w:t>
            </w:r>
          </w:p>
        </w:tc>
      </w:tr>
      <w:tr w:rsidR="000E4F25" w:rsidRPr="00037FB4" w14:paraId="2BCA8F63" w14:textId="77777777" w:rsidTr="00A657EC">
        <w:trPr>
          <w:trHeight w:val="81"/>
        </w:trPr>
        <w:tc>
          <w:tcPr>
            <w:tcW w:w="1961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FFF2CC"/>
            <w:vAlign w:val="center"/>
            <w:hideMark/>
          </w:tcPr>
          <w:p w14:paraId="61A721D2" w14:textId="77777777" w:rsidR="000E4F25" w:rsidRPr="00037FB4" w:rsidRDefault="000E4F25" w:rsidP="000E4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C95F29" w14:textId="77777777" w:rsidR="000E4F25" w:rsidRPr="00037FB4" w:rsidRDefault="000E4F25" w:rsidP="000E4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Enterotoxin</w:t>
            </w:r>
            <w:r w:rsidRPr="00037F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K (SEK) 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549AFC" w14:textId="77777777" w:rsidR="000E4F25" w:rsidRPr="00037FB4" w:rsidRDefault="000E4F25" w:rsidP="000E4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7F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RAM45504.1</w:t>
            </w:r>
          </w:p>
        </w:tc>
      </w:tr>
      <w:tr w:rsidR="000E4F25" w:rsidRPr="00037FB4" w14:paraId="46443386" w14:textId="77777777" w:rsidTr="00A657EC">
        <w:trPr>
          <w:trHeight w:val="169"/>
        </w:trPr>
        <w:tc>
          <w:tcPr>
            <w:tcW w:w="1961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FFF2CC"/>
            <w:vAlign w:val="center"/>
            <w:hideMark/>
          </w:tcPr>
          <w:p w14:paraId="14EB9AA4" w14:textId="77777777" w:rsidR="000E4F25" w:rsidRPr="00037FB4" w:rsidRDefault="000E4F25" w:rsidP="000E4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98389B" w14:textId="77777777" w:rsidR="000E4F25" w:rsidRPr="00037FB4" w:rsidRDefault="000E4F25" w:rsidP="000E4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Enterotoxin A</w:t>
            </w:r>
            <w:r w:rsidRPr="00037FB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 xml:space="preserve"> 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3C06089" w14:textId="77777777" w:rsidR="000E4F25" w:rsidRPr="00037FB4" w:rsidRDefault="000E4F25" w:rsidP="000E4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</w:pPr>
            <w:r w:rsidRPr="00037FB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RAM45425.1</w:t>
            </w:r>
          </w:p>
        </w:tc>
      </w:tr>
      <w:tr w:rsidR="000E4F25" w:rsidRPr="00037FB4" w14:paraId="37D579B0" w14:textId="77777777" w:rsidTr="00A657EC">
        <w:trPr>
          <w:trHeight w:val="133"/>
        </w:trPr>
        <w:tc>
          <w:tcPr>
            <w:tcW w:w="1961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  <w:vAlign w:val="center"/>
            <w:hideMark/>
          </w:tcPr>
          <w:p w14:paraId="417967A8" w14:textId="77777777" w:rsidR="000E4F25" w:rsidRPr="00037FB4" w:rsidRDefault="000E4F25" w:rsidP="000E4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4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8A78E9" w14:textId="77777777" w:rsidR="000E4F25" w:rsidRPr="00A762D4" w:rsidRDefault="000E4F25" w:rsidP="000E4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Enterotoxin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26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4D7D88" w14:textId="77777777" w:rsidR="000E4F25" w:rsidRPr="00037FB4" w:rsidRDefault="000E4F25" w:rsidP="000E4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7F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RAM47603.1</w:t>
            </w:r>
          </w:p>
        </w:tc>
      </w:tr>
      <w:tr w:rsidR="000E4F25" w:rsidRPr="00037FB4" w14:paraId="6AED06DD" w14:textId="77777777" w:rsidTr="00A657EC">
        <w:trPr>
          <w:trHeight w:val="128"/>
        </w:trPr>
        <w:tc>
          <w:tcPr>
            <w:tcW w:w="1961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FFF2CC"/>
            <w:vAlign w:val="center"/>
            <w:hideMark/>
          </w:tcPr>
          <w:p w14:paraId="13AA2005" w14:textId="77777777" w:rsidR="000E4F25" w:rsidRPr="000E4F25" w:rsidRDefault="000E4F25" w:rsidP="000E4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14:paraId="009B21D5" w14:textId="77777777" w:rsidR="000E4F25" w:rsidRPr="000E4F25" w:rsidRDefault="000E4F25" w:rsidP="000E4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 w:eastAsia="ru-RU"/>
              </w:rPr>
              <w:t>Superantigen-lilke proteins(SSL)</w:t>
            </w:r>
          </w:p>
        </w:tc>
        <w:tc>
          <w:tcPr>
            <w:tcW w:w="4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6D9CD4" w14:textId="77777777" w:rsidR="000E4F25" w:rsidRPr="00037FB4" w:rsidRDefault="000E4F25" w:rsidP="000E4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7F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SSL1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26508D" w14:textId="77777777" w:rsidR="000E4F25" w:rsidRPr="00037FB4" w:rsidRDefault="000E4F25" w:rsidP="000E4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7F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RAM45984.1</w:t>
            </w:r>
          </w:p>
        </w:tc>
      </w:tr>
      <w:tr w:rsidR="000E4F25" w:rsidRPr="00037FB4" w14:paraId="1EAB7DE1" w14:textId="77777777" w:rsidTr="00A657EC">
        <w:trPr>
          <w:trHeight w:val="60"/>
        </w:trPr>
        <w:tc>
          <w:tcPr>
            <w:tcW w:w="1961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FFF2CC"/>
            <w:vAlign w:val="center"/>
            <w:hideMark/>
          </w:tcPr>
          <w:p w14:paraId="222D3DBB" w14:textId="77777777" w:rsidR="000E4F25" w:rsidRPr="00037FB4" w:rsidRDefault="000E4F25" w:rsidP="000E4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A5E2B6" w14:textId="77777777" w:rsidR="000E4F25" w:rsidRPr="00037FB4" w:rsidRDefault="000E4F25" w:rsidP="000E4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7F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SSL2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F7274D" w14:textId="77777777" w:rsidR="000E4F25" w:rsidRPr="00037FB4" w:rsidRDefault="000E4F25" w:rsidP="000E4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7F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RAM45983.1</w:t>
            </w:r>
          </w:p>
        </w:tc>
      </w:tr>
      <w:tr w:rsidR="000E4F25" w:rsidRPr="00037FB4" w14:paraId="18DB751F" w14:textId="77777777" w:rsidTr="00A657EC">
        <w:trPr>
          <w:trHeight w:val="134"/>
        </w:trPr>
        <w:tc>
          <w:tcPr>
            <w:tcW w:w="1961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FFF2CC"/>
            <w:vAlign w:val="center"/>
            <w:hideMark/>
          </w:tcPr>
          <w:p w14:paraId="3408F077" w14:textId="77777777" w:rsidR="000E4F25" w:rsidRPr="00037FB4" w:rsidRDefault="000E4F25" w:rsidP="000E4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FDC2E5" w14:textId="77777777" w:rsidR="000E4F25" w:rsidRPr="00037FB4" w:rsidRDefault="000E4F25" w:rsidP="000E4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7F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SSL3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2AB7D7" w14:textId="77777777" w:rsidR="000E4F25" w:rsidRPr="00037FB4" w:rsidRDefault="000E4F25" w:rsidP="000E4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7F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RAM45982.1</w:t>
            </w:r>
          </w:p>
        </w:tc>
      </w:tr>
      <w:tr w:rsidR="000E4F25" w:rsidRPr="00037FB4" w14:paraId="0B2D335D" w14:textId="77777777" w:rsidTr="00A657EC">
        <w:trPr>
          <w:trHeight w:val="79"/>
        </w:trPr>
        <w:tc>
          <w:tcPr>
            <w:tcW w:w="1961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FFF2CC"/>
            <w:vAlign w:val="center"/>
            <w:hideMark/>
          </w:tcPr>
          <w:p w14:paraId="3628DAB7" w14:textId="77777777" w:rsidR="000E4F25" w:rsidRPr="00037FB4" w:rsidRDefault="000E4F25" w:rsidP="000E4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B6EA7" w14:textId="77777777" w:rsidR="000E4F25" w:rsidRPr="00037FB4" w:rsidRDefault="000E4F25" w:rsidP="000E4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7F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SSL4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B0E425" w14:textId="77777777" w:rsidR="000E4F25" w:rsidRPr="00037FB4" w:rsidRDefault="000E4F25" w:rsidP="000E4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7F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RAM45980.1</w:t>
            </w:r>
          </w:p>
        </w:tc>
      </w:tr>
      <w:tr w:rsidR="000E4F25" w:rsidRPr="00037FB4" w14:paraId="73A99453" w14:textId="77777777" w:rsidTr="00A657EC">
        <w:trPr>
          <w:trHeight w:val="154"/>
        </w:trPr>
        <w:tc>
          <w:tcPr>
            <w:tcW w:w="1961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FFF2CC"/>
            <w:vAlign w:val="center"/>
            <w:hideMark/>
          </w:tcPr>
          <w:p w14:paraId="60183B0B" w14:textId="77777777" w:rsidR="000E4F25" w:rsidRPr="00037FB4" w:rsidRDefault="000E4F25" w:rsidP="000E4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9E010C" w14:textId="77777777" w:rsidR="000E4F25" w:rsidRPr="00037FB4" w:rsidRDefault="000E4F25" w:rsidP="000E4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7F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SSL5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9AD9FC" w14:textId="77777777" w:rsidR="000E4F25" w:rsidRPr="00037FB4" w:rsidRDefault="000E4F25" w:rsidP="000E4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7F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RAM45979.1</w:t>
            </w:r>
          </w:p>
        </w:tc>
      </w:tr>
      <w:tr w:rsidR="000E4F25" w:rsidRPr="00037FB4" w14:paraId="29740A92" w14:textId="77777777" w:rsidTr="00A657EC">
        <w:trPr>
          <w:trHeight w:val="86"/>
        </w:trPr>
        <w:tc>
          <w:tcPr>
            <w:tcW w:w="1961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FFF2CC"/>
            <w:vAlign w:val="center"/>
            <w:hideMark/>
          </w:tcPr>
          <w:p w14:paraId="4BAC370D" w14:textId="77777777" w:rsidR="000E4F25" w:rsidRPr="00037FB4" w:rsidRDefault="000E4F25" w:rsidP="000E4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C8D427" w14:textId="77777777" w:rsidR="000E4F25" w:rsidRPr="00037FB4" w:rsidRDefault="000E4F25" w:rsidP="000E4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7F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SSL6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7F9B42" w14:textId="77777777" w:rsidR="000E4F25" w:rsidRPr="00037FB4" w:rsidRDefault="000E4F25" w:rsidP="000E4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7F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RAM45978.1</w:t>
            </w:r>
          </w:p>
        </w:tc>
      </w:tr>
      <w:tr w:rsidR="000E4F25" w:rsidRPr="00037FB4" w14:paraId="7D019F41" w14:textId="77777777" w:rsidTr="00A657EC">
        <w:trPr>
          <w:trHeight w:val="173"/>
        </w:trPr>
        <w:tc>
          <w:tcPr>
            <w:tcW w:w="1961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FFF2CC"/>
            <w:vAlign w:val="center"/>
            <w:hideMark/>
          </w:tcPr>
          <w:p w14:paraId="63C6437A" w14:textId="77777777" w:rsidR="000E4F25" w:rsidRPr="00037FB4" w:rsidRDefault="000E4F25" w:rsidP="000E4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178140" w14:textId="77777777" w:rsidR="000E4F25" w:rsidRPr="00037FB4" w:rsidRDefault="000E4F25" w:rsidP="000E4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7F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SSL7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C65D99" w14:textId="77777777" w:rsidR="000E4F25" w:rsidRPr="00037FB4" w:rsidRDefault="000E4F25" w:rsidP="000E4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7F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RAM45977.1</w:t>
            </w:r>
          </w:p>
        </w:tc>
      </w:tr>
      <w:tr w:rsidR="000E4F25" w:rsidRPr="00037FB4" w14:paraId="539D3DEE" w14:textId="77777777" w:rsidTr="00A657EC">
        <w:trPr>
          <w:trHeight w:val="106"/>
        </w:trPr>
        <w:tc>
          <w:tcPr>
            <w:tcW w:w="1961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FFF2CC"/>
            <w:vAlign w:val="center"/>
            <w:hideMark/>
          </w:tcPr>
          <w:p w14:paraId="4247774D" w14:textId="77777777" w:rsidR="000E4F25" w:rsidRPr="00037FB4" w:rsidRDefault="000E4F25" w:rsidP="000E4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B89406" w14:textId="77777777" w:rsidR="000E4F25" w:rsidRPr="00037FB4" w:rsidRDefault="000E4F25" w:rsidP="000E4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7F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SSL8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1375DC" w14:textId="77777777" w:rsidR="000E4F25" w:rsidRPr="00037FB4" w:rsidRDefault="000E4F25" w:rsidP="000E4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7F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RAM45976.1</w:t>
            </w:r>
          </w:p>
        </w:tc>
      </w:tr>
      <w:tr w:rsidR="000E4F25" w:rsidRPr="00037FB4" w14:paraId="7F477476" w14:textId="77777777" w:rsidTr="00A657EC">
        <w:trPr>
          <w:trHeight w:val="194"/>
        </w:trPr>
        <w:tc>
          <w:tcPr>
            <w:tcW w:w="1961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FFF2CC"/>
            <w:vAlign w:val="center"/>
            <w:hideMark/>
          </w:tcPr>
          <w:p w14:paraId="525DB877" w14:textId="77777777" w:rsidR="000E4F25" w:rsidRPr="00037FB4" w:rsidRDefault="000E4F25" w:rsidP="000E4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7A815F" w14:textId="77777777" w:rsidR="000E4F25" w:rsidRPr="00037FB4" w:rsidRDefault="000E4F25" w:rsidP="000E4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7F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SSL9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C2190B" w14:textId="77777777" w:rsidR="000E4F25" w:rsidRPr="00037FB4" w:rsidRDefault="000E4F25" w:rsidP="000E4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7F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RAM45975.1</w:t>
            </w:r>
          </w:p>
        </w:tc>
      </w:tr>
      <w:tr w:rsidR="000E4F25" w:rsidRPr="00037FB4" w14:paraId="198B2FA8" w14:textId="77777777" w:rsidTr="00A657EC">
        <w:trPr>
          <w:trHeight w:val="112"/>
        </w:trPr>
        <w:tc>
          <w:tcPr>
            <w:tcW w:w="1961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FFF2CC"/>
            <w:vAlign w:val="center"/>
            <w:hideMark/>
          </w:tcPr>
          <w:p w14:paraId="734BDF48" w14:textId="77777777" w:rsidR="000E4F25" w:rsidRPr="00037FB4" w:rsidRDefault="000E4F25" w:rsidP="000E4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C1B648" w14:textId="77777777" w:rsidR="000E4F25" w:rsidRPr="00037FB4" w:rsidRDefault="000E4F25" w:rsidP="000E4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7F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SSL10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7ABC00" w14:textId="77777777" w:rsidR="000E4F25" w:rsidRPr="00037FB4" w:rsidRDefault="000E4F25" w:rsidP="000E4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7F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RAM45974.1</w:t>
            </w:r>
          </w:p>
        </w:tc>
      </w:tr>
      <w:tr w:rsidR="000E4F25" w:rsidRPr="00037FB4" w14:paraId="29D5E9A4" w14:textId="77777777" w:rsidTr="00A657EC">
        <w:trPr>
          <w:trHeight w:val="58"/>
        </w:trPr>
        <w:tc>
          <w:tcPr>
            <w:tcW w:w="1961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FFF2CC"/>
            <w:vAlign w:val="center"/>
            <w:hideMark/>
          </w:tcPr>
          <w:p w14:paraId="0BB009D7" w14:textId="77777777" w:rsidR="000E4F25" w:rsidRPr="00037FB4" w:rsidRDefault="000E4F25" w:rsidP="000E4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762D5B" w14:textId="77777777" w:rsidR="000E4F25" w:rsidRPr="00037FB4" w:rsidRDefault="000E4F25" w:rsidP="000E4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7F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SSL11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B6FB5C" w14:textId="77777777" w:rsidR="000E4F25" w:rsidRPr="00037FB4" w:rsidRDefault="000E4F25" w:rsidP="000E4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7F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RAM45728.1</w:t>
            </w:r>
          </w:p>
        </w:tc>
      </w:tr>
      <w:tr w:rsidR="000E4F25" w:rsidRPr="00037FB4" w14:paraId="18B0B7BB" w14:textId="77777777" w:rsidTr="00A657EC">
        <w:trPr>
          <w:trHeight w:val="132"/>
        </w:trPr>
        <w:tc>
          <w:tcPr>
            <w:tcW w:w="1961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FFF2CC"/>
            <w:vAlign w:val="center"/>
            <w:hideMark/>
          </w:tcPr>
          <w:p w14:paraId="0E70FDBE" w14:textId="77777777" w:rsidR="000E4F25" w:rsidRPr="00037FB4" w:rsidRDefault="000E4F25" w:rsidP="000E4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C3083D" w14:textId="77777777" w:rsidR="000E4F25" w:rsidRPr="00037FB4" w:rsidRDefault="000E4F25" w:rsidP="000E4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7F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SSL12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1FD811" w14:textId="77777777" w:rsidR="000E4F25" w:rsidRPr="00037FB4" w:rsidRDefault="000E4F25" w:rsidP="000E4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7F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RAM45762.1</w:t>
            </w:r>
          </w:p>
        </w:tc>
      </w:tr>
      <w:tr w:rsidR="000E4F25" w:rsidRPr="00037FB4" w14:paraId="597F4668" w14:textId="77777777" w:rsidTr="00A657EC">
        <w:trPr>
          <w:trHeight w:val="64"/>
        </w:trPr>
        <w:tc>
          <w:tcPr>
            <w:tcW w:w="1961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FFF2CC"/>
            <w:vAlign w:val="center"/>
            <w:hideMark/>
          </w:tcPr>
          <w:p w14:paraId="4E853336" w14:textId="77777777" w:rsidR="000E4F25" w:rsidRPr="00037FB4" w:rsidRDefault="000E4F25" w:rsidP="000E4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A73E2" w14:textId="77777777" w:rsidR="000E4F25" w:rsidRPr="00037FB4" w:rsidRDefault="000E4F25" w:rsidP="000E4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7F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SSL13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0C9A11" w14:textId="77777777" w:rsidR="000E4F25" w:rsidRPr="00037FB4" w:rsidRDefault="000E4F25" w:rsidP="000E4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7F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RAM45761.1</w:t>
            </w:r>
          </w:p>
        </w:tc>
      </w:tr>
      <w:tr w:rsidR="000E4F25" w:rsidRPr="00037FB4" w14:paraId="3A8F2941" w14:textId="77777777" w:rsidTr="00A657EC">
        <w:trPr>
          <w:trHeight w:val="43"/>
        </w:trPr>
        <w:tc>
          <w:tcPr>
            <w:tcW w:w="1961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  <w:vAlign w:val="center"/>
            <w:hideMark/>
          </w:tcPr>
          <w:p w14:paraId="02BCE185" w14:textId="77777777" w:rsidR="000E4F25" w:rsidRPr="00037FB4" w:rsidRDefault="000E4F25" w:rsidP="000E4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467B6" w14:textId="77777777" w:rsidR="000E4F25" w:rsidRPr="00037FB4" w:rsidRDefault="000E4F25" w:rsidP="000E4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7F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SSL14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AB7408" w14:textId="77777777" w:rsidR="000E4F25" w:rsidRPr="00037FB4" w:rsidRDefault="000E4F25" w:rsidP="000E4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7F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RAM45760.1</w:t>
            </w:r>
          </w:p>
        </w:tc>
      </w:tr>
      <w:tr w:rsidR="000E4F25" w:rsidRPr="00037FB4" w14:paraId="5463D2BB" w14:textId="77777777" w:rsidTr="00A657EC">
        <w:trPr>
          <w:trHeight w:val="83"/>
        </w:trPr>
        <w:tc>
          <w:tcPr>
            <w:tcW w:w="1961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FFF2CC"/>
            <w:vAlign w:val="center"/>
            <w:hideMark/>
          </w:tcPr>
          <w:p w14:paraId="212E6DFE" w14:textId="77777777" w:rsidR="000E4F25" w:rsidRPr="00C5484D" w:rsidRDefault="00CD6EA2" w:rsidP="00CD6E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 w:eastAsia="ru-RU"/>
              </w:rPr>
            </w:pPr>
            <w:r w:rsidRPr="00C5484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 w:eastAsia="ru-RU"/>
              </w:rPr>
              <w:t xml:space="preserve">Serine (Spl) and cysteine proteases </w:t>
            </w:r>
          </w:p>
        </w:tc>
        <w:tc>
          <w:tcPr>
            <w:tcW w:w="4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3E78C7" w14:textId="77777777" w:rsidR="000E4F25" w:rsidRPr="003411E8" w:rsidRDefault="003411E8" w:rsidP="003411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Serine protease (</w:t>
            </w:r>
            <w:r w:rsidR="000E4F25" w:rsidRPr="00037F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SplA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)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AC130E" w14:textId="77777777" w:rsidR="000E4F25" w:rsidRPr="00037FB4" w:rsidRDefault="000E4F25" w:rsidP="000E4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7F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RAM45676.1</w:t>
            </w:r>
          </w:p>
        </w:tc>
      </w:tr>
      <w:tr w:rsidR="000E4F25" w:rsidRPr="00037FB4" w14:paraId="2256D0C4" w14:textId="77777777" w:rsidTr="00A657EC">
        <w:trPr>
          <w:trHeight w:val="172"/>
        </w:trPr>
        <w:tc>
          <w:tcPr>
            <w:tcW w:w="1961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FFF2CC"/>
            <w:vAlign w:val="center"/>
            <w:hideMark/>
          </w:tcPr>
          <w:p w14:paraId="14983730" w14:textId="77777777" w:rsidR="000E4F25" w:rsidRPr="00037FB4" w:rsidRDefault="000E4F25" w:rsidP="000E4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9EB74" w14:textId="77777777" w:rsidR="000E4F25" w:rsidRPr="003411E8" w:rsidRDefault="003411E8" w:rsidP="000E4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Serine protease (</w:t>
            </w:r>
            <w:r w:rsidR="000E4F25" w:rsidRPr="00037F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SplB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)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1A91C3" w14:textId="77777777" w:rsidR="000E4F25" w:rsidRPr="00037FB4" w:rsidRDefault="000E4F25" w:rsidP="000E4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7F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RAM45677.1</w:t>
            </w:r>
          </w:p>
        </w:tc>
      </w:tr>
      <w:tr w:rsidR="000E4F25" w:rsidRPr="00037FB4" w14:paraId="1797ADE8" w14:textId="77777777" w:rsidTr="00A657EC">
        <w:trPr>
          <w:trHeight w:val="104"/>
        </w:trPr>
        <w:tc>
          <w:tcPr>
            <w:tcW w:w="1961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FFF2CC"/>
            <w:vAlign w:val="center"/>
            <w:hideMark/>
          </w:tcPr>
          <w:p w14:paraId="7793AA78" w14:textId="77777777" w:rsidR="000E4F25" w:rsidRPr="00037FB4" w:rsidRDefault="000E4F25" w:rsidP="000E4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FFB16E" w14:textId="77777777" w:rsidR="000E4F25" w:rsidRPr="003411E8" w:rsidRDefault="003411E8" w:rsidP="000E4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Serine protease (</w:t>
            </w:r>
            <w:r w:rsidR="000E4F25" w:rsidRPr="00037F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SplC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)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46C245" w14:textId="77777777" w:rsidR="000E4F25" w:rsidRPr="00037FB4" w:rsidRDefault="000E4F25" w:rsidP="000E4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7F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RAM45678.1</w:t>
            </w:r>
          </w:p>
        </w:tc>
      </w:tr>
      <w:tr w:rsidR="000E4F25" w:rsidRPr="00037FB4" w14:paraId="030BD4DE" w14:textId="77777777" w:rsidTr="00A657EC">
        <w:trPr>
          <w:trHeight w:val="177"/>
        </w:trPr>
        <w:tc>
          <w:tcPr>
            <w:tcW w:w="1961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FFF2CC"/>
            <w:vAlign w:val="center"/>
            <w:hideMark/>
          </w:tcPr>
          <w:p w14:paraId="30F752C8" w14:textId="77777777" w:rsidR="000E4F25" w:rsidRPr="00037FB4" w:rsidRDefault="000E4F25" w:rsidP="000E4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2F90A9" w14:textId="77777777" w:rsidR="000E4F25" w:rsidRPr="003411E8" w:rsidRDefault="000E4F25" w:rsidP="000E4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</w:pPr>
            <w:r w:rsidRPr="00037F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</w:t>
            </w:r>
            <w:r w:rsidR="003411E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erine protease (S</w:t>
            </w:r>
            <w:r w:rsidRPr="00037F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plF</w:t>
            </w:r>
            <w:r w:rsidR="003411E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)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CD5A3F" w14:textId="77777777" w:rsidR="000E4F25" w:rsidRPr="00037FB4" w:rsidRDefault="000E4F25" w:rsidP="000E4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7F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RAM45679.1</w:t>
            </w:r>
          </w:p>
        </w:tc>
      </w:tr>
      <w:tr w:rsidR="000E4F25" w:rsidRPr="00037FB4" w14:paraId="113F608B" w14:textId="77777777" w:rsidTr="00A657EC">
        <w:trPr>
          <w:trHeight w:val="124"/>
        </w:trPr>
        <w:tc>
          <w:tcPr>
            <w:tcW w:w="1961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FFF2CC"/>
            <w:vAlign w:val="center"/>
            <w:hideMark/>
          </w:tcPr>
          <w:p w14:paraId="77F2020A" w14:textId="77777777" w:rsidR="000E4F25" w:rsidRPr="00037FB4" w:rsidRDefault="000E4F25" w:rsidP="000E4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53F16" w14:textId="77777777" w:rsidR="000E4F25" w:rsidRPr="00037FB4" w:rsidRDefault="000E4F25" w:rsidP="000E4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7F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Мембраносвязанная сериновая протеаза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91E65D" w14:textId="77777777" w:rsidR="000E4F25" w:rsidRPr="00037FB4" w:rsidRDefault="000E4F25" w:rsidP="000E4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7F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RAM47657.1</w:t>
            </w:r>
          </w:p>
        </w:tc>
      </w:tr>
      <w:tr w:rsidR="000E4F25" w:rsidRPr="00037FB4" w14:paraId="10A8F5A4" w14:textId="77777777" w:rsidTr="00A657EC">
        <w:trPr>
          <w:trHeight w:val="56"/>
        </w:trPr>
        <w:tc>
          <w:tcPr>
            <w:tcW w:w="1961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FFF2CC"/>
            <w:vAlign w:val="center"/>
            <w:hideMark/>
          </w:tcPr>
          <w:p w14:paraId="4767778F" w14:textId="77777777" w:rsidR="000E4F25" w:rsidRPr="00037FB4" w:rsidRDefault="000E4F25" w:rsidP="000E4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62723A" w14:textId="77777777" w:rsidR="000E4F25" w:rsidRPr="00037FB4" w:rsidRDefault="00304AFF" w:rsidP="000E4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Serine endopeptidase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0E4F25" w:rsidRPr="00037F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SspA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C50DA3" w14:textId="77777777" w:rsidR="000E4F25" w:rsidRPr="00037FB4" w:rsidRDefault="000E4F25" w:rsidP="000E4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7F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RAM47318.1</w:t>
            </w:r>
          </w:p>
        </w:tc>
      </w:tr>
      <w:tr w:rsidR="000E4F25" w:rsidRPr="00037FB4" w14:paraId="78BE0BD5" w14:textId="77777777" w:rsidTr="00A657EC">
        <w:trPr>
          <w:trHeight w:val="143"/>
        </w:trPr>
        <w:tc>
          <w:tcPr>
            <w:tcW w:w="1961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FFF2CC"/>
            <w:vAlign w:val="center"/>
            <w:hideMark/>
          </w:tcPr>
          <w:p w14:paraId="3CE45CBC" w14:textId="77777777" w:rsidR="000E4F25" w:rsidRPr="00037FB4" w:rsidRDefault="000E4F25" w:rsidP="000E4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C66F11" w14:textId="77777777" w:rsidR="000E4F25" w:rsidRPr="00304AFF" w:rsidRDefault="00304AFF" w:rsidP="000E4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</w:pPr>
            <w:r w:rsidRPr="00304AF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S41 family peptidase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9F9FB1" w14:textId="77777777" w:rsidR="000E4F25" w:rsidRPr="00037FB4" w:rsidRDefault="000E4F25" w:rsidP="000E4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7F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RAM47419.1</w:t>
            </w:r>
          </w:p>
        </w:tc>
      </w:tr>
      <w:tr w:rsidR="000E4F25" w:rsidRPr="00037FB4" w14:paraId="6B13415E" w14:textId="77777777" w:rsidTr="00A657EC">
        <w:trPr>
          <w:trHeight w:val="90"/>
        </w:trPr>
        <w:tc>
          <w:tcPr>
            <w:tcW w:w="1961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FFF2CC"/>
            <w:vAlign w:val="center"/>
            <w:hideMark/>
          </w:tcPr>
          <w:p w14:paraId="2DD8F5F9" w14:textId="77777777" w:rsidR="000E4F25" w:rsidRPr="00037FB4" w:rsidRDefault="000E4F25" w:rsidP="000E4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611437" w14:textId="77777777" w:rsidR="000E4F25" w:rsidRPr="00595068" w:rsidRDefault="00595068" w:rsidP="00595068">
            <w:pPr>
              <w:pStyle w:val="HTML"/>
              <w:shd w:val="clear" w:color="auto" w:fill="FFFFFF"/>
              <w:rPr>
                <w:rFonts w:ascii="Times New Roman" w:hAnsi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R</w:t>
            </w:r>
            <w:r w:rsidRPr="00595068">
              <w:rPr>
                <w:rFonts w:ascii="Times New Roman" w:hAnsi="Times New Roman" w:cs="Times New Roman"/>
                <w:color w:val="000000"/>
                <w:lang w:val="en-US"/>
              </w:rPr>
              <w:t>homboid family intramembrane serine protease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517C1D" w14:textId="77777777" w:rsidR="000E4F25" w:rsidRPr="00037FB4" w:rsidRDefault="000E4F25" w:rsidP="000E4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7F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RAM47553.1</w:t>
            </w:r>
          </w:p>
        </w:tc>
      </w:tr>
      <w:tr w:rsidR="000E4F25" w:rsidRPr="00037FB4" w14:paraId="2AD1559E" w14:textId="77777777" w:rsidTr="00A657EC">
        <w:trPr>
          <w:trHeight w:val="107"/>
        </w:trPr>
        <w:tc>
          <w:tcPr>
            <w:tcW w:w="1961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FFF2CC"/>
            <w:vAlign w:val="center"/>
            <w:hideMark/>
          </w:tcPr>
          <w:p w14:paraId="5CBFB55F" w14:textId="77777777" w:rsidR="000E4F25" w:rsidRPr="00037FB4" w:rsidRDefault="000E4F25" w:rsidP="000E4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9DF207" w14:textId="77777777" w:rsidR="000E4F25" w:rsidRPr="003411E8" w:rsidRDefault="003411E8" w:rsidP="003411E8">
            <w:pPr>
              <w:pStyle w:val="HTML"/>
              <w:shd w:val="clear" w:color="auto" w:fill="FFFFFF"/>
              <w:rPr>
                <w:rFonts w:ascii="Times New Roman" w:hAnsi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C</w:t>
            </w:r>
            <w:r w:rsidRPr="003411E8">
              <w:rPr>
                <w:rFonts w:ascii="Times New Roman" w:hAnsi="Times New Roman" w:cs="Times New Roman"/>
                <w:color w:val="000000"/>
                <w:lang w:val="en-US"/>
              </w:rPr>
              <w:t>ysteine protease staphopain B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5ABB53" w14:textId="77777777" w:rsidR="000E4F25" w:rsidRPr="00037FB4" w:rsidRDefault="000E4F25" w:rsidP="000E4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7FB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RAM47317.1</w:t>
            </w:r>
          </w:p>
        </w:tc>
      </w:tr>
      <w:tr w:rsidR="000E4F25" w:rsidRPr="00037FB4" w14:paraId="15D3672D" w14:textId="77777777" w:rsidTr="00607E5E">
        <w:trPr>
          <w:trHeight w:val="54"/>
        </w:trPr>
        <w:tc>
          <w:tcPr>
            <w:tcW w:w="1961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  <w:vAlign w:val="center"/>
            <w:hideMark/>
          </w:tcPr>
          <w:p w14:paraId="3BCE488B" w14:textId="77777777" w:rsidR="000E4F25" w:rsidRPr="00037FB4" w:rsidRDefault="000E4F25" w:rsidP="000E4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C1D489" w14:textId="77777777" w:rsidR="000E4F25" w:rsidRPr="003411E8" w:rsidRDefault="003411E8" w:rsidP="000E4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C</w:t>
            </w:r>
            <w:r w:rsidRPr="003411E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ysteine protease staphopain A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037604" w14:textId="77777777" w:rsidR="000E4F25" w:rsidRPr="00037FB4" w:rsidRDefault="000E4F25" w:rsidP="000E4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7F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RAM45827.1</w:t>
            </w:r>
          </w:p>
        </w:tc>
      </w:tr>
    </w:tbl>
    <w:p w14:paraId="335C57DB" w14:textId="77777777" w:rsidR="00101017" w:rsidRDefault="00101017" w:rsidP="00AA149B">
      <w:pPr>
        <w:spacing w:after="0" w:line="240" w:lineRule="auto"/>
        <w:rPr>
          <w:rFonts w:ascii="Times New Roman" w:eastAsia="Times New Roman" w:hAnsi="Times New Roman"/>
          <w:i/>
          <w:color w:val="000000"/>
          <w:sz w:val="24"/>
          <w:szCs w:val="24"/>
          <w:lang w:val="en-US" w:eastAsia="ru-RU"/>
        </w:rPr>
      </w:pPr>
    </w:p>
    <w:p w14:paraId="6A29D63A" w14:textId="3D933C5D" w:rsidR="00AA149B" w:rsidRPr="00101017" w:rsidRDefault="00AA0E2F" w:rsidP="00AA149B">
      <w:pPr>
        <w:spacing w:after="0" w:line="240" w:lineRule="auto"/>
        <w:rPr>
          <w:rFonts w:ascii="Times New Roman" w:eastAsia="Times New Roman" w:hAnsi="Times New Roman"/>
          <w:iCs/>
          <w:color w:val="000000"/>
          <w:sz w:val="24"/>
          <w:szCs w:val="24"/>
          <w:lang w:val="en-US" w:eastAsia="ru-RU"/>
        </w:rPr>
      </w:pPr>
      <w:r>
        <w:rPr>
          <w:rFonts w:ascii="Times New Roman" w:eastAsia="Times New Roman" w:hAnsi="Times New Roman"/>
          <w:iCs/>
          <w:color w:val="000000"/>
          <w:sz w:val="24"/>
          <w:szCs w:val="24"/>
          <w:lang w:val="en-US" w:eastAsia="ru-RU"/>
        </w:rPr>
        <w:lastRenderedPageBreak/>
        <w:t>S</w:t>
      </w:r>
      <w:r w:rsidR="00101017" w:rsidRPr="00101017">
        <w:rPr>
          <w:rFonts w:ascii="Times New Roman" w:eastAsia="Times New Roman" w:hAnsi="Times New Roman"/>
          <w:iCs/>
          <w:color w:val="000000"/>
          <w:sz w:val="24"/>
          <w:szCs w:val="24"/>
          <w:lang w:val="en-US" w:eastAsia="ru-RU"/>
        </w:rPr>
        <w:t>upplementary T</w:t>
      </w:r>
      <w:r w:rsidR="009F0B8B" w:rsidRPr="00101017">
        <w:rPr>
          <w:rFonts w:ascii="Times New Roman" w:eastAsia="Times New Roman" w:hAnsi="Times New Roman"/>
          <w:iCs/>
          <w:color w:val="000000"/>
          <w:sz w:val="24"/>
          <w:szCs w:val="24"/>
          <w:lang w:val="en-US" w:eastAsia="ru-RU"/>
        </w:rPr>
        <w:t xml:space="preserve">able </w:t>
      </w:r>
      <w:r w:rsidR="00101017" w:rsidRPr="00101017">
        <w:rPr>
          <w:rFonts w:ascii="Times New Roman" w:eastAsia="Times New Roman" w:hAnsi="Times New Roman"/>
          <w:iCs/>
          <w:color w:val="000000"/>
          <w:sz w:val="24"/>
          <w:szCs w:val="24"/>
          <w:lang w:val="en-US" w:eastAsia="ru-RU"/>
        </w:rPr>
        <w:t>1</w:t>
      </w:r>
      <w:r>
        <w:rPr>
          <w:rFonts w:ascii="Times New Roman" w:eastAsia="Times New Roman" w:hAnsi="Times New Roman"/>
          <w:iCs/>
          <w:color w:val="000000"/>
          <w:sz w:val="24"/>
          <w:szCs w:val="24"/>
          <w:lang w:val="en-US" w:eastAsia="ru-RU"/>
        </w:rPr>
        <w:t xml:space="preserve"> (continued).</w:t>
      </w:r>
    </w:p>
    <w:p w14:paraId="620C67B4" w14:textId="77777777" w:rsidR="00AA149B" w:rsidRPr="009F0B8B" w:rsidRDefault="00AA149B" w:rsidP="00AA149B">
      <w:pPr>
        <w:spacing w:after="0" w:line="240" w:lineRule="auto"/>
        <w:rPr>
          <w:rFonts w:ascii="Times New Roman" w:eastAsia="Times New Roman" w:hAnsi="Times New Roman"/>
          <w:i/>
          <w:color w:val="000000"/>
          <w:sz w:val="24"/>
          <w:szCs w:val="24"/>
          <w:lang w:val="en-US" w:eastAsia="ru-RU"/>
        </w:rPr>
      </w:pPr>
    </w:p>
    <w:tbl>
      <w:tblPr>
        <w:tblW w:w="8645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95"/>
        <w:gridCol w:w="5408"/>
        <w:gridCol w:w="1442"/>
      </w:tblGrid>
      <w:tr w:rsidR="00AA149B" w:rsidRPr="00037FB4" w14:paraId="2B8B5894" w14:textId="77777777" w:rsidTr="001F7AD1">
        <w:trPr>
          <w:trHeight w:val="214"/>
        </w:trPr>
        <w:tc>
          <w:tcPr>
            <w:tcW w:w="1795" w:type="dxa"/>
            <w:shd w:val="clear" w:color="auto" w:fill="FFF2CC"/>
            <w:vAlign w:val="center"/>
          </w:tcPr>
          <w:p w14:paraId="10F34F2B" w14:textId="77777777" w:rsidR="00AA149B" w:rsidRPr="00037FB4" w:rsidRDefault="00AA149B" w:rsidP="00A657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7F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8" w:type="dxa"/>
            <w:shd w:val="clear" w:color="auto" w:fill="auto"/>
            <w:noWrap/>
            <w:vAlign w:val="bottom"/>
          </w:tcPr>
          <w:p w14:paraId="6130D1E0" w14:textId="77777777" w:rsidR="00AA149B" w:rsidRPr="00037FB4" w:rsidRDefault="00AA149B" w:rsidP="00A657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7F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2" w:type="dxa"/>
            <w:shd w:val="clear" w:color="auto" w:fill="auto"/>
            <w:vAlign w:val="center"/>
          </w:tcPr>
          <w:p w14:paraId="28F0737D" w14:textId="77777777" w:rsidR="00AA149B" w:rsidRPr="00037FB4" w:rsidRDefault="00AA149B" w:rsidP="00A657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7F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607E5E" w:rsidRPr="00037FB4" w14:paraId="226F25DF" w14:textId="77777777" w:rsidTr="001F7AD1">
        <w:trPr>
          <w:trHeight w:val="214"/>
        </w:trPr>
        <w:tc>
          <w:tcPr>
            <w:tcW w:w="1795" w:type="dxa"/>
            <w:vMerge w:val="restart"/>
            <w:shd w:val="clear" w:color="auto" w:fill="FFF2CC"/>
            <w:vAlign w:val="center"/>
          </w:tcPr>
          <w:p w14:paraId="1BD1FB43" w14:textId="77777777" w:rsidR="00607E5E" w:rsidRDefault="00607E5E" w:rsidP="002B7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en-US" w:eastAsia="ru-RU"/>
              </w:rPr>
            </w:pPr>
            <w:r w:rsidRPr="00C5484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 w:eastAsia="ru-RU"/>
              </w:rPr>
              <w:t>Serine (Spl) and cysteine proteases</w:t>
            </w:r>
          </w:p>
        </w:tc>
        <w:tc>
          <w:tcPr>
            <w:tcW w:w="5408" w:type="dxa"/>
            <w:shd w:val="clear" w:color="auto" w:fill="auto"/>
            <w:noWrap/>
            <w:vAlign w:val="bottom"/>
          </w:tcPr>
          <w:p w14:paraId="61A0F67B" w14:textId="77777777" w:rsidR="00607E5E" w:rsidRDefault="00607E5E" w:rsidP="001F7A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</w:pPr>
            <w:r w:rsidRPr="003411E8">
              <w:rPr>
                <w:rFonts w:ascii="Times New Roman" w:hAnsi="Times New Roman"/>
                <w:color w:val="000000"/>
                <w:lang w:val="en-US"/>
              </w:rPr>
              <w:t>Staphostatin B</w:t>
            </w:r>
          </w:p>
        </w:tc>
        <w:tc>
          <w:tcPr>
            <w:tcW w:w="1442" w:type="dxa"/>
            <w:shd w:val="clear" w:color="auto" w:fill="auto"/>
            <w:vAlign w:val="center"/>
          </w:tcPr>
          <w:p w14:paraId="771CAEE9" w14:textId="77777777" w:rsidR="00607E5E" w:rsidRDefault="00607E5E" w:rsidP="00A657E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7F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RAM47316.1</w:t>
            </w:r>
          </w:p>
        </w:tc>
      </w:tr>
      <w:tr w:rsidR="00607E5E" w:rsidRPr="00037FB4" w14:paraId="15966CFD" w14:textId="77777777" w:rsidTr="001F7AD1">
        <w:trPr>
          <w:trHeight w:val="214"/>
        </w:trPr>
        <w:tc>
          <w:tcPr>
            <w:tcW w:w="1795" w:type="dxa"/>
            <w:vMerge/>
            <w:shd w:val="clear" w:color="auto" w:fill="FFF2CC"/>
            <w:vAlign w:val="center"/>
          </w:tcPr>
          <w:p w14:paraId="1D0C8DFE" w14:textId="77777777" w:rsidR="00607E5E" w:rsidRDefault="00607E5E" w:rsidP="002B7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5408" w:type="dxa"/>
            <w:shd w:val="clear" w:color="auto" w:fill="auto"/>
            <w:noWrap/>
            <w:vAlign w:val="bottom"/>
          </w:tcPr>
          <w:p w14:paraId="05B002AC" w14:textId="77777777" w:rsidR="00607E5E" w:rsidRPr="001F7AD1" w:rsidRDefault="00607E5E" w:rsidP="001F7A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S8 family serine peptidase</w:t>
            </w:r>
          </w:p>
        </w:tc>
        <w:tc>
          <w:tcPr>
            <w:tcW w:w="1442" w:type="dxa"/>
            <w:shd w:val="clear" w:color="auto" w:fill="auto"/>
            <w:vAlign w:val="center"/>
          </w:tcPr>
          <w:p w14:paraId="4C633934" w14:textId="77777777" w:rsidR="00607E5E" w:rsidRPr="00037FB4" w:rsidRDefault="00607E5E" w:rsidP="00A657E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RAM45670</w:t>
            </w:r>
            <w:r w:rsidRPr="00037F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.1</w:t>
            </w:r>
          </w:p>
        </w:tc>
      </w:tr>
      <w:tr w:rsidR="00607E5E" w:rsidRPr="00037FB4" w14:paraId="02860334" w14:textId="77777777" w:rsidTr="001F7AD1">
        <w:trPr>
          <w:trHeight w:val="214"/>
        </w:trPr>
        <w:tc>
          <w:tcPr>
            <w:tcW w:w="1795" w:type="dxa"/>
            <w:vMerge/>
            <w:shd w:val="clear" w:color="auto" w:fill="FFF2CC"/>
            <w:vAlign w:val="center"/>
          </w:tcPr>
          <w:p w14:paraId="46DFEB5E" w14:textId="77777777" w:rsidR="00607E5E" w:rsidRDefault="00607E5E" w:rsidP="002B7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5408" w:type="dxa"/>
            <w:shd w:val="clear" w:color="auto" w:fill="auto"/>
            <w:noWrap/>
            <w:vAlign w:val="bottom"/>
          </w:tcPr>
          <w:p w14:paraId="17555D9A" w14:textId="77777777" w:rsidR="00607E5E" w:rsidRPr="001F7AD1" w:rsidRDefault="00607E5E" w:rsidP="001F7A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en-US"/>
              </w:rPr>
              <w:t>Z</w:t>
            </w:r>
            <w:r w:rsidRPr="00FD2CD5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en-US"/>
              </w:rPr>
              <w:t>inc metalloproteinase aureolysin</w:t>
            </w:r>
          </w:p>
        </w:tc>
        <w:tc>
          <w:tcPr>
            <w:tcW w:w="1442" w:type="dxa"/>
            <w:shd w:val="clear" w:color="auto" w:fill="auto"/>
            <w:vAlign w:val="center"/>
          </w:tcPr>
          <w:p w14:paraId="40F4985D" w14:textId="77777777" w:rsidR="00607E5E" w:rsidRPr="00037FB4" w:rsidRDefault="00E43EE6" w:rsidP="00A657E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hyperlink r:id="rId5" w:history="1">
              <w:r w:rsidR="00607E5E" w:rsidRPr="00FD2CD5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>RAM45971.1</w:t>
              </w:r>
            </w:hyperlink>
          </w:p>
        </w:tc>
      </w:tr>
      <w:tr w:rsidR="00607E5E" w:rsidRPr="00037FB4" w14:paraId="2D07255F" w14:textId="77777777" w:rsidTr="001F7AD1">
        <w:trPr>
          <w:trHeight w:val="214"/>
        </w:trPr>
        <w:tc>
          <w:tcPr>
            <w:tcW w:w="1795" w:type="dxa"/>
            <w:vMerge w:val="restart"/>
            <w:shd w:val="clear" w:color="auto" w:fill="FFF2CC"/>
            <w:vAlign w:val="center"/>
          </w:tcPr>
          <w:p w14:paraId="6A358614" w14:textId="77777777" w:rsidR="00607E5E" w:rsidRPr="002B7FC6" w:rsidRDefault="00607E5E" w:rsidP="002B7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en-US" w:eastAsia="ru-RU"/>
              </w:rPr>
              <w:t>A</w:t>
            </w:r>
            <w:r w:rsidRPr="002B7FC6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en-US" w:eastAsia="ru-RU"/>
              </w:rPr>
              <w:t>dhesion</w:t>
            </w: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en-US" w:eastAsia="ru-RU"/>
              </w:rPr>
              <w:t>s</w:t>
            </w:r>
            <w:r w:rsidRPr="002B7FC6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en-US" w:eastAsia="ru-RU"/>
              </w:rPr>
              <w:t xml:space="preserve"> and invasion</w:t>
            </w: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en-US" w:eastAsia="ru-RU"/>
              </w:rPr>
              <w:t>s</w:t>
            </w:r>
            <w:r w:rsidRPr="002B7FC6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en-US" w:eastAsia="ru-RU"/>
              </w:rPr>
              <w:t xml:space="preserve">  </w:t>
            </w:r>
          </w:p>
        </w:tc>
        <w:tc>
          <w:tcPr>
            <w:tcW w:w="5408" w:type="dxa"/>
            <w:shd w:val="clear" w:color="auto" w:fill="auto"/>
            <w:noWrap/>
            <w:vAlign w:val="bottom"/>
          </w:tcPr>
          <w:p w14:paraId="2265A335" w14:textId="77777777" w:rsidR="00607E5E" w:rsidRPr="00595068" w:rsidRDefault="00607E5E" w:rsidP="00595068">
            <w:pPr>
              <w:pStyle w:val="HTML"/>
              <w:shd w:val="clear" w:color="auto" w:fill="FFFFFF"/>
              <w:rPr>
                <w:rFonts w:ascii="Times New Roman" w:hAnsi="Times New Roman"/>
                <w:color w:val="000000"/>
              </w:rPr>
            </w:pPr>
            <w:r w:rsidRPr="00595068">
              <w:rPr>
                <w:rFonts w:ascii="Times New Roman" w:hAnsi="Times New Roman" w:cs="Times New Roman"/>
                <w:color w:val="000000"/>
                <w:lang w:val="en-US"/>
              </w:rPr>
              <w:t>C</w:t>
            </w:r>
            <w:r w:rsidRPr="00595068">
              <w:rPr>
                <w:rFonts w:ascii="Times New Roman" w:hAnsi="Times New Roman" w:cs="Times New Roman"/>
                <w:color w:val="000000"/>
              </w:rPr>
              <w:t>oagulase</w:t>
            </w:r>
          </w:p>
        </w:tc>
        <w:tc>
          <w:tcPr>
            <w:tcW w:w="1442" w:type="dxa"/>
            <w:shd w:val="clear" w:color="auto" w:fill="auto"/>
            <w:vAlign w:val="center"/>
          </w:tcPr>
          <w:p w14:paraId="3032EEFD" w14:textId="77777777" w:rsidR="00607E5E" w:rsidRPr="00037FB4" w:rsidRDefault="00607E5E" w:rsidP="00A657E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7F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RAM47813.1</w:t>
            </w:r>
          </w:p>
        </w:tc>
      </w:tr>
      <w:tr w:rsidR="00607E5E" w:rsidRPr="00037FB4" w14:paraId="5891E014" w14:textId="77777777" w:rsidTr="001F7AD1">
        <w:trPr>
          <w:trHeight w:val="214"/>
        </w:trPr>
        <w:tc>
          <w:tcPr>
            <w:tcW w:w="1795" w:type="dxa"/>
            <w:vMerge/>
            <w:shd w:val="clear" w:color="auto" w:fill="FFF2CC"/>
            <w:vAlign w:val="center"/>
          </w:tcPr>
          <w:p w14:paraId="06316F9A" w14:textId="77777777" w:rsidR="00607E5E" w:rsidRPr="00037FB4" w:rsidRDefault="00607E5E" w:rsidP="00A657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08" w:type="dxa"/>
            <w:shd w:val="clear" w:color="auto" w:fill="auto"/>
            <w:noWrap/>
            <w:vAlign w:val="bottom"/>
          </w:tcPr>
          <w:p w14:paraId="3193225D" w14:textId="77777777" w:rsidR="00607E5E" w:rsidRPr="00595068" w:rsidRDefault="00607E5E" w:rsidP="00A657E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</w:pPr>
            <w:r w:rsidRPr="0059506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Catalase</w:t>
            </w:r>
          </w:p>
        </w:tc>
        <w:tc>
          <w:tcPr>
            <w:tcW w:w="1442" w:type="dxa"/>
            <w:shd w:val="clear" w:color="auto" w:fill="auto"/>
            <w:vAlign w:val="center"/>
          </w:tcPr>
          <w:p w14:paraId="749A2532" w14:textId="77777777" w:rsidR="00607E5E" w:rsidRPr="00037FB4" w:rsidRDefault="00607E5E" w:rsidP="00A657E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7F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RAM46449.1</w:t>
            </w:r>
          </w:p>
        </w:tc>
      </w:tr>
      <w:tr w:rsidR="00607E5E" w:rsidRPr="00037FB4" w14:paraId="4CADFD1C" w14:textId="77777777" w:rsidTr="001F7AD1">
        <w:trPr>
          <w:trHeight w:val="214"/>
        </w:trPr>
        <w:tc>
          <w:tcPr>
            <w:tcW w:w="1795" w:type="dxa"/>
            <w:vMerge/>
            <w:shd w:val="clear" w:color="auto" w:fill="FFF2CC"/>
            <w:vAlign w:val="center"/>
          </w:tcPr>
          <w:p w14:paraId="6F4E5546" w14:textId="77777777" w:rsidR="00607E5E" w:rsidRPr="00037FB4" w:rsidRDefault="00607E5E" w:rsidP="00A657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08" w:type="dxa"/>
            <w:shd w:val="clear" w:color="auto" w:fill="auto"/>
            <w:noWrap/>
            <w:vAlign w:val="bottom"/>
          </w:tcPr>
          <w:p w14:paraId="2B2A61DB" w14:textId="77777777" w:rsidR="00607E5E" w:rsidRPr="003411E8" w:rsidRDefault="00607E5E" w:rsidP="00A657E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Thermonuclease</w:t>
            </w:r>
          </w:p>
        </w:tc>
        <w:tc>
          <w:tcPr>
            <w:tcW w:w="1442" w:type="dxa"/>
            <w:shd w:val="clear" w:color="auto" w:fill="auto"/>
            <w:vAlign w:val="center"/>
          </w:tcPr>
          <w:p w14:paraId="13F8D91E" w14:textId="77777777" w:rsidR="00607E5E" w:rsidRPr="00037FB4" w:rsidRDefault="00607E5E" w:rsidP="00A657E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7F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RAM46449.1</w:t>
            </w:r>
          </w:p>
        </w:tc>
      </w:tr>
      <w:tr w:rsidR="00607E5E" w:rsidRPr="001F7AD1" w14:paraId="4F4CB285" w14:textId="77777777" w:rsidTr="001F7AD1">
        <w:trPr>
          <w:trHeight w:val="214"/>
        </w:trPr>
        <w:tc>
          <w:tcPr>
            <w:tcW w:w="1795" w:type="dxa"/>
            <w:vMerge/>
            <w:shd w:val="clear" w:color="auto" w:fill="FFF2CC"/>
            <w:vAlign w:val="center"/>
          </w:tcPr>
          <w:p w14:paraId="49D3F144" w14:textId="77777777" w:rsidR="00607E5E" w:rsidRPr="00037FB4" w:rsidRDefault="00607E5E" w:rsidP="00A657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08" w:type="dxa"/>
            <w:shd w:val="clear" w:color="auto" w:fill="auto"/>
            <w:noWrap/>
            <w:vAlign w:val="bottom"/>
          </w:tcPr>
          <w:p w14:paraId="62DB8C3A" w14:textId="77777777" w:rsidR="00607E5E" w:rsidRPr="001F7AD1" w:rsidRDefault="00607E5E" w:rsidP="00A657E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1F7AD1">
              <w:rPr>
                <w:rFonts w:ascii="Times New Roman" w:hAnsi="Times New Roman"/>
                <w:sz w:val="20"/>
                <w:szCs w:val="20"/>
                <w:shd w:val="clear" w:color="auto" w:fill="EEEEEE"/>
                <w:lang w:val="en-US"/>
              </w:rPr>
              <w:t>YSIRK domain-containing triacylglycerol Lip1</w:t>
            </w:r>
          </w:p>
        </w:tc>
        <w:tc>
          <w:tcPr>
            <w:tcW w:w="1442" w:type="dxa"/>
            <w:shd w:val="clear" w:color="auto" w:fill="auto"/>
            <w:vAlign w:val="center"/>
          </w:tcPr>
          <w:p w14:paraId="1B9F74B3" w14:textId="77777777" w:rsidR="00607E5E" w:rsidRPr="001F7AD1" w:rsidRDefault="00E43EE6" w:rsidP="00A657E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hyperlink r:id="rId6" w:history="1">
              <w:r w:rsidR="00607E5E" w:rsidRPr="001F7AD1">
                <w:rPr>
                  <w:rFonts w:ascii="Times New Roman" w:hAnsi="Times New Roman"/>
                  <w:sz w:val="20"/>
                  <w:szCs w:val="20"/>
                  <w:lang w:val="en-US"/>
                </w:rPr>
                <w:t>RAM45969.1</w:t>
              </w:r>
            </w:hyperlink>
          </w:p>
        </w:tc>
      </w:tr>
      <w:tr w:rsidR="00607E5E" w:rsidRPr="001F7AD1" w14:paraId="245F6D80" w14:textId="77777777" w:rsidTr="001F7AD1">
        <w:trPr>
          <w:trHeight w:val="214"/>
        </w:trPr>
        <w:tc>
          <w:tcPr>
            <w:tcW w:w="1795" w:type="dxa"/>
            <w:vMerge/>
            <w:shd w:val="clear" w:color="auto" w:fill="FFF2CC"/>
            <w:vAlign w:val="center"/>
          </w:tcPr>
          <w:p w14:paraId="4C697AB2" w14:textId="77777777" w:rsidR="00607E5E" w:rsidRPr="001F7AD1" w:rsidRDefault="00607E5E" w:rsidP="00A657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5408" w:type="dxa"/>
            <w:shd w:val="clear" w:color="auto" w:fill="auto"/>
            <w:noWrap/>
            <w:vAlign w:val="bottom"/>
          </w:tcPr>
          <w:p w14:paraId="0594EB77" w14:textId="77777777" w:rsidR="00607E5E" w:rsidRPr="001F7AD1" w:rsidRDefault="00607E5E" w:rsidP="00A657E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</w:pPr>
            <w:r w:rsidRPr="001F7AD1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Glycerol kinase GlpK</w:t>
            </w:r>
          </w:p>
        </w:tc>
        <w:tc>
          <w:tcPr>
            <w:tcW w:w="1442" w:type="dxa"/>
            <w:shd w:val="clear" w:color="auto" w:fill="auto"/>
            <w:vAlign w:val="center"/>
          </w:tcPr>
          <w:p w14:paraId="3D19DDD1" w14:textId="77777777" w:rsidR="00607E5E" w:rsidRPr="001F7AD1" w:rsidRDefault="00607E5E" w:rsidP="00A657E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</w:pPr>
            <w:r w:rsidRPr="007B679E">
              <w:rPr>
                <w:rFonts w:ascii="Arial" w:hAnsi="Arial" w:cs="Arial"/>
                <w:color w:val="444444"/>
                <w:sz w:val="21"/>
                <w:szCs w:val="21"/>
                <w:shd w:val="clear" w:color="auto" w:fill="FFFFFF"/>
                <w:lang w:val="en-US"/>
              </w:rPr>
              <w:t>RAM46556.1</w:t>
            </w:r>
          </w:p>
        </w:tc>
      </w:tr>
      <w:tr w:rsidR="00607E5E" w:rsidRPr="001F7AD1" w14:paraId="11CBE3ED" w14:textId="77777777" w:rsidTr="001F7AD1">
        <w:trPr>
          <w:trHeight w:val="214"/>
        </w:trPr>
        <w:tc>
          <w:tcPr>
            <w:tcW w:w="1795" w:type="dxa"/>
            <w:vMerge/>
            <w:shd w:val="clear" w:color="auto" w:fill="FFF2CC"/>
            <w:vAlign w:val="center"/>
          </w:tcPr>
          <w:p w14:paraId="7BF8816B" w14:textId="77777777" w:rsidR="00607E5E" w:rsidRPr="001F7AD1" w:rsidRDefault="00607E5E" w:rsidP="00A657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5408" w:type="dxa"/>
            <w:shd w:val="clear" w:color="auto" w:fill="auto"/>
            <w:noWrap/>
            <w:vAlign w:val="bottom"/>
          </w:tcPr>
          <w:p w14:paraId="0789CF60" w14:textId="77777777" w:rsidR="00607E5E" w:rsidRPr="001F7AD1" w:rsidRDefault="00607E5E" w:rsidP="001F7AD1">
            <w:pPr>
              <w:pStyle w:val="HTML"/>
              <w:shd w:val="clear" w:color="auto" w:fill="FFFFFF"/>
              <w:rPr>
                <w:rFonts w:ascii="Times New Roman" w:hAnsi="Times New Roman" w:cs="Times New Roman"/>
                <w:color w:val="000000"/>
                <w:highlight w:val="yellow"/>
                <w:lang w:val="en-US"/>
              </w:rPr>
            </w:pPr>
            <w:r w:rsidRPr="001F7AD1">
              <w:rPr>
                <w:rFonts w:ascii="Times New Roman" w:hAnsi="Times New Roman" w:cs="Times New Roman"/>
                <w:color w:val="000000"/>
                <w:lang w:val="en-US"/>
              </w:rPr>
              <w:t>Aerobicglycerol-3-phosphate dehydrogenase</w:t>
            </w:r>
          </w:p>
        </w:tc>
        <w:tc>
          <w:tcPr>
            <w:tcW w:w="1442" w:type="dxa"/>
            <w:shd w:val="clear" w:color="auto" w:fill="auto"/>
            <w:vAlign w:val="center"/>
          </w:tcPr>
          <w:p w14:paraId="4CE53FC2" w14:textId="77777777" w:rsidR="00607E5E" w:rsidRPr="001F7AD1" w:rsidRDefault="00607E5E" w:rsidP="00A657E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yellow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RAM46555.1</w:t>
            </w:r>
          </w:p>
        </w:tc>
      </w:tr>
      <w:tr w:rsidR="00607E5E" w:rsidRPr="00037FB4" w14:paraId="7189815F" w14:textId="77777777" w:rsidTr="001F7AD1">
        <w:trPr>
          <w:trHeight w:val="214"/>
        </w:trPr>
        <w:tc>
          <w:tcPr>
            <w:tcW w:w="1795" w:type="dxa"/>
            <w:vMerge/>
            <w:shd w:val="clear" w:color="auto" w:fill="FFF2CC"/>
            <w:vAlign w:val="center"/>
            <w:hideMark/>
          </w:tcPr>
          <w:p w14:paraId="55F3A488" w14:textId="77777777" w:rsidR="00607E5E" w:rsidRPr="001F7AD1" w:rsidRDefault="00607E5E" w:rsidP="00A657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5408" w:type="dxa"/>
            <w:shd w:val="clear" w:color="auto" w:fill="auto"/>
            <w:noWrap/>
            <w:vAlign w:val="bottom"/>
            <w:hideMark/>
          </w:tcPr>
          <w:p w14:paraId="7EFBE066" w14:textId="77777777" w:rsidR="00607E5E" w:rsidRPr="001F7AD1" w:rsidRDefault="00607E5E" w:rsidP="00595068">
            <w:pPr>
              <w:pStyle w:val="HTML"/>
              <w:shd w:val="clear" w:color="auto" w:fill="FFFFFF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1F7AD1">
              <w:rPr>
                <w:rFonts w:ascii="Times New Roman" w:hAnsi="Times New Roman" w:cs="Times New Roman"/>
                <w:color w:val="000000"/>
                <w:lang w:val="en-US"/>
              </w:rPr>
              <w:t xml:space="preserve">Immunoglobulin G-binding protein A 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14:paraId="1FDCB7F2" w14:textId="77777777" w:rsidR="00607E5E" w:rsidRPr="00037FB4" w:rsidRDefault="00607E5E" w:rsidP="00A657E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7F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RAM47916.1</w:t>
            </w:r>
          </w:p>
        </w:tc>
      </w:tr>
      <w:tr w:rsidR="00607E5E" w:rsidRPr="00037FB4" w14:paraId="074603EC" w14:textId="77777777" w:rsidTr="001F7AD1">
        <w:trPr>
          <w:trHeight w:val="122"/>
        </w:trPr>
        <w:tc>
          <w:tcPr>
            <w:tcW w:w="1795" w:type="dxa"/>
            <w:vMerge/>
            <w:shd w:val="clear" w:color="auto" w:fill="FFF2CC"/>
            <w:vAlign w:val="center"/>
            <w:hideMark/>
          </w:tcPr>
          <w:p w14:paraId="43351E23" w14:textId="77777777" w:rsidR="00607E5E" w:rsidRPr="00037FB4" w:rsidRDefault="00607E5E" w:rsidP="00A657E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08" w:type="dxa"/>
            <w:shd w:val="clear" w:color="auto" w:fill="auto"/>
            <w:noWrap/>
            <w:vAlign w:val="bottom"/>
            <w:hideMark/>
          </w:tcPr>
          <w:p w14:paraId="67D1EBAB" w14:textId="77777777" w:rsidR="00607E5E" w:rsidRPr="00595068" w:rsidRDefault="00607E5E" w:rsidP="00A657E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color w:val="000000"/>
                <w:lang w:val="en-US"/>
              </w:rPr>
              <w:t>I</w:t>
            </w:r>
            <w:r w:rsidRPr="00595068">
              <w:rPr>
                <w:rFonts w:ascii="Times New Roman" w:hAnsi="Times New Roman"/>
                <w:color w:val="000000"/>
                <w:lang w:val="en-US"/>
              </w:rPr>
              <w:t xml:space="preserve">mmunoglobulin G-binding protein </w:t>
            </w:r>
            <w:r w:rsidRPr="0059506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Sbi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14:paraId="7B4AFFD8" w14:textId="77777777" w:rsidR="00607E5E" w:rsidRPr="00037FB4" w:rsidRDefault="00607E5E" w:rsidP="00A657E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7F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RAM47117.1</w:t>
            </w:r>
          </w:p>
        </w:tc>
      </w:tr>
      <w:tr w:rsidR="00607E5E" w:rsidRPr="00037FB4" w14:paraId="30CD6D65" w14:textId="77777777" w:rsidTr="001F7AD1">
        <w:trPr>
          <w:trHeight w:val="50"/>
        </w:trPr>
        <w:tc>
          <w:tcPr>
            <w:tcW w:w="1795" w:type="dxa"/>
            <w:vMerge/>
            <w:shd w:val="clear" w:color="auto" w:fill="FFF2CC"/>
            <w:vAlign w:val="center"/>
            <w:hideMark/>
          </w:tcPr>
          <w:p w14:paraId="2411315A" w14:textId="77777777" w:rsidR="00607E5E" w:rsidRPr="00037FB4" w:rsidRDefault="00607E5E" w:rsidP="00A657E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08" w:type="dxa"/>
            <w:shd w:val="clear" w:color="auto" w:fill="auto"/>
            <w:noWrap/>
            <w:vAlign w:val="bottom"/>
            <w:hideMark/>
          </w:tcPr>
          <w:p w14:paraId="429F2183" w14:textId="77777777" w:rsidR="00607E5E" w:rsidRPr="00595068" w:rsidRDefault="00607E5E" w:rsidP="00595068">
            <w:pPr>
              <w:pStyle w:val="HTML"/>
              <w:shd w:val="clear" w:color="auto" w:fill="FFFFFF"/>
              <w:rPr>
                <w:rFonts w:ascii="Times New Roman" w:hAnsi="Times New Roman"/>
                <w:color w:val="000000"/>
                <w:lang w:val="en-US"/>
              </w:rPr>
            </w:pPr>
            <w:r w:rsidRPr="00595068">
              <w:rPr>
                <w:rFonts w:ascii="Times New Roman" w:hAnsi="Times New Roman" w:cs="Times New Roman"/>
                <w:color w:val="000000"/>
                <w:lang w:val="en-US"/>
              </w:rPr>
              <w:t>MSCRAMM family adhesin clumping factor ClfA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14:paraId="6DD573EE" w14:textId="77777777" w:rsidR="00607E5E" w:rsidRPr="00037FB4" w:rsidRDefault="00607E5E" w:rsidP="00A657E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7F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RAM45532.1</w:t>
            </w:r>
          </w:p>
        </w:tc>
      </w:tr>
      <w:tr w:rsidR="00607E5E" w:rsidRPr="00037FB4" w14:paraId="27D22CDD" w14:textId="77777777" w:rsidTr="001F7AD1">
        <w:trPr>
          <w:trHeight w:val="128"/>
        </w:trPr>
        <w:tc>
          <w:tcPr>
            <w:tcW w:w="1795" w:type="dxa"/>
            <w:vMerge/>
            <w:shd w:val="clear" w:color="auto" w:fill="FFF2CC"/>
            <w:vAlign w:val="center"/>
            <w:hideMark/>
          </w:tcPr>
          <w:p w14:paraId="53EA7FF3" w14:textId="77777777" w:rsidR="00607E5E" w:rsidRPr="00037FB4" w:rsidRDefault="00607E5E" w:rsidP="00A657E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08" w:type="dxa"/>
            <w:shd w:val="clear" w:color="auto" w:fill="auto"/>
            <w:noWrap/>
            <w:vAlign w:val="bottom"/>
            <w:hideMark/>
          </w:tcPr>
          <w:p w14:paraId="663B7952" w14:textId="77777777" w:rsidR="00607E5E" w:rsidRPr="003369B6" w:rsidRDefault="00607E5E" w:rsidP="00A657E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</w:pPr>
            <w:r w:rsidRPr="003369B6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 xml:space="preserve">MSCRAMM family adhesin clumping factor </w:t>
            </w:r>
            <w:r w:rsidRPr="003369B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Clf</w:t>
            </w:r>
            <w:r w:rsidRPr="003369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442" w:type="dxa"/>
            <w:shd w:val="clear" w:color="auto" w:fill="auto"/>
            <w:noWrap/>
            <w:vAlign w:val="center"/>
            <w:hideMark/>
          </w:tcPr>
          <w:p w14:paraId="12AA3C26" w14:textId="77777777" w:rsidR="00607E5E" w:rsidRPr="00037FB4" w:rsidRDefault="00607E5E" w:rsidP="00A657E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7FB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RAM45959.1</w:t>
            </w:r>
          </w:p>
        </w:tc>
      </w:tr>
      <w:tr w:rsidR="00607E5E" w:rsidRPr="00037FB4" w14:paraId="3AB0DFB5" w14:textId="77777777" w:rsidTr="001F7AD1">
        <w:trPr>
          <w:trHeight w:val="43"/>
        </w:trPr>
        <w:tc>
          <w:tcPr>
            <w:tcW w:w="1795" w:type="dxa"/>
            <w:vMerge/>
            <w:shd w:val="clear" w:color="auto" w:fill="FFF2CC"/>
            <w:vAlign w:val="center"/>
            <w:hideMark/>
          </w:tcPr>
          <w:p w14:paraId="450FD075" w14:textId="77777777" w:rsidR="00607E5E" w:rsidRPr="00037FB4" w:rsidRDefault="00607E5E" w:rsidP="00A657E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08" w:type="dxa"/>
            <w:shd w:val="clear" w:color="auto" w:fill="auto"/>
            <w:noWrap/>
            <w:vAlign w:val="bottom"/>
            <w:hideMark/>
          </w:tcPr>
          <w:p w14:paraId="0ABCFEDC" w14:textId="77777777" w:rsidR="00607E5E" w:rsidRPr="00595068" w:rsidRDefault="00607E5E" w:rsidP="00595068">
            <w:pPr>
              <w:pStyle w:val="HTML"/>
              <w:shd w:val="clear" w:color="auto" w:fill="FFFFFF"/>
              <w:rPr>
                <w:rFonts w:ascii="Times New Roman" w:hAnsi="Times New Roman"/>
                <w:color w:val="000000"/>
                <w:lang w:val="en-US"/>
              </w:rPr>
            </w:pPr>
            <w:r w:rsidRPr="00595068">
              <w:rPr>
                <w:rFonts w:ascii="Times New Roman" w:hAnsi="Times New Roman" w:cs="Times New Roman"/>
                <w:color w:val="000000"/>
                <w:lang w:val="en-US"/>
              </w:rPr>
              <w:t xml:space="preserve">Cna B-type domain-containing protein </w:t>
            </w:r>
          </w:p>
        </w:tc>
        <w:tc>
          <w:tcPr>
            <w:tcW w:w="1442" w:type="dxa"/>
            <w:shd w:val="clear" w:color="auto" w:fill="auto"/>
            <w:noWrap/>
            <w:vAlign w:val="center"/>
            <w:hideMark/>
          </w:tcPr>
          <w:p w14:paraId="0F89F60C" w14:textId="77777777" w:rsidR="00607E5E" w:rsidRPr="00037FB4" w:rsidRDefault="00607E5E" w:rsidP="00A657E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7FB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RAM46073.1</w:t>
            </w:r>
          </w:p>
        </w:tc>
      </w:tr>
      <w:tr w:rsidR="00607E5E" w:rsidRPr="00037FB4" w14:paraId="0F6F8CB6" w14:textId="77777777" w:rsidTr="001F7AD1">
        <w:trPr>
          <w:trHeight w:val="43"/>
        </w:trPr>
        <w:tc>
          <w:tcPr>
            <w:tcW w:w="1795" w:type="dxa"/>
            <w:vMerge/>
            <w:shd w:val="clear" w:color="auto" w:fill="FFF2CC"/>
            <w:vAlign w:val="center"/>
          </w:tcPr>
          <w:p w14:paraId="2E83092F" w14:textId="77777777" w:rsidR="00607E5E" w:rsidRPr="00037FB4" w:rsidRDefault="00607E5E" w:rsidP="00A657E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08" w:type="dxa"/>
            <w:shd w:val="clear" w:color="auto" w:fill="auto"/>
            <w:noWrap/>
            <w:vAlign w:val="bottom"/>
          </w:tcPr>
          <w:p w14:paraId="74040F29" w14:textId="77777777" w:rsidR="00607E5E" w:rsidRPr="00037FB4" w:rsidRDefault="00607E5E" w:rsidP="00595068">
            <w:pPr>
              <w:pStyle w:val="HTML"/>
              <w:shd w:val="clear" w:color="auto" w:fill="FFFFFF"/>
              <w:rPr>
                <w:rFonts w:ascii="Times New Roman" w:hAnsi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E</w:t>
            </w:r>
            <w:r w:rsidRPr="00595068">
              <w:rPr>
                <w:rFonts w:ascii="Times New Roman" w:hAnsi="Times New Roman" w:cs="Times New Roman"/>
                <w:color w:val="000000"/>
                <w:lang w:val="en-US"/>
              </w:rPr>
              <w:t>lastin-binding protein EbpS</w:t>
            </w:r>
            <w:r w:rsidRPr="00595068">
              <w:rPr>
                <w:rFonts w:ascii="Times New Roman" w:hAnsi="Times New Roman"/>
                <w:color w:val="000000"/>
                <w:lang w:val="en-US"/>
              </w:rPr>
              <w:t xml:space="preserve"> </w:t>
            </w:r>
          </w:p>
        </w:tc>
        <w:tc>
          <w:tcPr>
            <w:tcW w:w="1442" w:type="dxa"/>
            <w:shd w:val="clear" w:color="auto" w:fill="auto"/>
            <w:noWrap/>
            <w:vAlign w:val="center"/>
          </w:tcPr>
          <w:p w14:paraId="5AC695D9" w14:textId="77777777" w:rsidR="00607E5E" w:rsidRPr="00037FB4" w:rsidRDefault="00607E5E" w:rsidP="00A657E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</w:pPr>
            <w:r w:rsidRPr="00037FB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RAM47482.1</w:t>
            </w:r>
          </w:p>
        </w:tc>
      </w:tr>
      <w:tr w:rsidR="00607E5E" w:rsidRPr="00037FB4" w14:paraId="038C2054" w14:textId="77777777" w:rsidTr="001F7AD1">
        <w:trPr>
          <w:trHeight w:val="43"/>
        </w:trPr>
        <w:tc>
          <w:tcPr>
            <w:tcW w:w="1795" w:type="dxa"/>
            <w:vMerge/>
            <w:shd w:val="clear" w:color="auto" w:fill="FFF2CC"/>
            <w:vAlign w:val="center"/>
            <w:hideMark/>
          </w:tcPr>
          <w:p w14:paraId="4575E4A7" w14:textId="77777777" w:rsidR="00607E5E" w:rsidRPr="00037FB4" w:rsidRDefault="00607E5E" w:rsidP="00A657E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08" w:type="dxa"/>
            <w:shd w:val="clear" w:color="auto" w:fill="auto"/>
            <w:noWrap/>
            <w:vAlign w:val="bottom"/>
            <w:hideMark/>
          </w:tcPr>
          <w:p w14:paraId="56D1BFE5" w14:textId="77777777" w:rsidR="00607E5E" w:rsidRPr="00595068" w:rsidRDefault="00607E5E" w:rsidP="00595068">
            <w:pPr>
              <w:pStyle w:val="HTML"/>
              <w:shd w:val="clear" w:color="auto" w:fill="FFFFFF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595068">
              <w:rPr>
                <w:rFonts w:ascii="Times New Roman" w:hAnsi="Times New Roman" w:cs="Times New Roman"/>
                <w:color w:val="000000"/>
                <w:lang w:val="en-US"/>
              </w:rPr>
              <w:t>Extracellular matrix protein-binding adhesin Emp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14:paraId="47BB9D3E" w14:textId="77777777" w:rsidR="00607E5E" w:rsidRPr="00037FB4" w:rsidRDefault="00607E5E" w:rsidP="00A657E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7F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RAM45531.1</w:t>
            </w:r>
          </w:p>
        </w:tc>
      </w:tr>
      <w:tr w:rsidR="00607E5E" w:rsidRPr="00037FB4" w14:paraId="7CD3606A" w14:textId="77777777" w:rsidTr="001F7AD1">
        <w:trPr>
          <w:trHeight w:val="80"/>
        </w:trPr>
        <w:tc>
          <w:tcPr>
            <w:tcW w:w="1795" w:type="dxa"/>
            <w:vMerge/>
            <w:shd w:val="clear" w:color="auto" w:fill="FFF2CC"/>
            <w:vAlign w:val="center"/>
            <w:hideMark/>
          </w:tcPr>
          <w:p w14:paraId="31C0F0F6" w14:textId="77777777" w:rsidR="00607E5E" w:rsidRPr="00037FB4" w:rsidRDefault="00607E5E" w:rsidP="00A657E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08" w:type="dxa"/>
            <w:shd w:val="clear" w:color="auto" w:fill="auto"/>
            <w:noWrap/>
            <w:vAlign w:val="bottom"/>
            <w:hideMark/>
          </w:tcPr>
          <w:p w14:paraId="51E8DAEB" w14:textId="77777777" w:rsidR="00607E5E" w:rsidRPr="00E34111" w:rsidRDefault="00607E5E" w:rsidP="0064081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4111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MSCRAMM</w:t>
            </w:r>
            <w:r w:rsidRPr="00E3411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E34111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family</w:t>
            </w:r>
            <w:r w:rsidRPr="00E3411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E34111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adhesin</w:t>
            </w:r>
            <w:r w:rsidRPr="00E3411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SdrE</w:t>
            </w:r>
            <w:r w:rsidRPr="00E34111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14:paraId="6D234322" w14:textId="77777777" w:rsidR="00607E5E" w:rsidRPr="00037FB4" w:rsidRDefault="00607E5E" w:rsidP="00A657E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7FB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RAM46170.1</w:t>
            </w:r>
          </w:p>
        </w:tc>
      </w:tr>
      <w:tr w:rsidR="00607E5E" w:rsidRPr="00037FB4" w14:paraId="5A3D4D2F" w14:textId="77777777" w:rsidTr="001F7AD1">
        <w:trPr>
          <w:trHeight w:val="43"/>
        </w:trPr>
        <w:tc>
          <w:tcPr>
            <w:tcW w:w="1795" w:type="dxa"/>
            <w:vMerge/>
            <w:shd w:val="clear" w:color="auto" w:fill="FFF2CC"/>
            <w:vAlign w:val="center"/>
            <w:hideMark/>
          </w:tcPr>
          <w:p w14:paraId="5426C675" w14:textId="77777777" w:rsidR="00607E5E" w:rsidRPr="00037FB4" w:rsidRDefault="00607E5E" w:rsidP="00A657E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08" w:type="dxa"/>
            <w:shd w:val="clear" w:color="auto" w:fill="auto"/>
            <w:noWrap/>
            <w:vAlign w:val="bottom"/>
            <w:hideMark/>
          </w:tcPr>
          <w:p w14:paraId="6E984B65" w14:textId="77777777" w:rsidR="00607E5E" w:rsidRPr="00E34111" w:rsidRDefault="00607E5E" w:rsidP="00A657E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4111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MSCRAMM</w:t>
            </w:r>
            <w:r w:rsidRPr="00E3411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E34111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family</w:t>
            </w:r>
            <w:r w:rsidRPr="00E3411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E34111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adhesin</w:t>
            </w:r>
            <w:r w:rsidRPr="00E3411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SdrC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14:paraId="63915A2D" w14:textId="77777777" w:rsidR="00607E5E" w:rsidRPr="00037FB4" w:rsidRDefault="00607E5E" w:rsidP="00A657E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7F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RAM46168.1</w:t>
            </w:r>
          </w:p>
        </w:tc>
      </w:tr>
      <w:tr w:rsidR="00607E5E" w:rsidRPr="00037FB4" w14:paraId="5C5BB697" w14:textId="77777777" w:rsidTr="001F7AD1">
        <w:trPr>
          <w:trHeight w:val="43"/>
        </w:trPr>
        <w:tc>
          <w:tcPr>
            <w:tcW w:w="1795" w:type="dxa"/>
            <w:vMerge/>
            <w:shd w:val="clear" w:color="auto" w:fill="FFF2CC"/>
            <w:vAlign w:val="center"/>
            <w:hideMark/>
          </w:tcPr>
          <w:p w14:paraId="7CC6DFEF" w14:textId="77777777" w:rsidR="00607E5E" w:rsidRPr="00037FB4" w:rsidRDefault="00607E5E" w:rsidP="00A657E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08" w:type="dxa"/>
            <w:shd w:val="clear" w:color="auto" w:fill="auto"/>
            <w:noWrap/>
            <w:vAlign w:val="bottom"/>
            <w:hideMark/>
          </w:tcPr>
          <w:p w14:paraId="7489C82F" w14:textId="77777777" w:rsidR="00607E5E" w:rsidRPr="00E34111" w:rsidRDefault="00607E5E" w:rsidP="00A657E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4111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MSCRAMM</w:t>
            </w:r>
            <w:r w:rsidRPr="00E3411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E34111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family</w:t>
            </w:r>
            <w:r w:rsidRPr="00E3411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E34111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adhesin</w:t>
            </w:r>
            <w:r w:rsidRPr="00E3411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SdrD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14:paraId="64D1B6B9" w14:textId="77777777" w:rsidR="00607E5E" w:rsidRPr="00037FB4" w:rsidRDefault="00607E5E" w:rsidP="00A657E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7F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RAM46169.1</w:t>
            </w:r>
          </w:p>
        </w:tc>
      </w:tr>
      <w:tr w:rsidR="00607E5E" w:rsidRPr="00037FB4" w14:paraId="1D69EECE" w14:textId="77777777" w:rsidTr="001F7AD1">
        <w:trPr>
          <w:trHeight w:val="46"/>
        </w:trPr>
        <w:tc>
          <w:tcPr>
            <w:tcW w:w="1795" w:type="dxa"/>
            <w:vMerge/>
            <w:shd w:val="clear" w:color="auto" w:fill="FFF2CC"/>
            <w:vAlign w:val="center"/>
            <w:hideMark/>
          </w:tcPr>
          <w:p w14:paraId="4578A176" w14:textId="77777777" w:rsidR="00607E5E" w:rsidRPr="00037FB4" w:rsidRDefault="00607E5E" w:rsidP="00A657E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08" w:type="dxa"/>
            <w:shd w:val="clear" w:color="auto" w:fill="auto"/>
            <w:noWrap/>
            <w:vAlign w:val="bottom"/>
            <w:hideMark/>
          </w:tcPr>
          <w:p w14:paraId="3FD70735" w14:textId="77777777" w:rsidR="00607E5E" w:rsidRPr="00C560E3" w:rsidRDefault="00607E5E" w:rsidP="00A657E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S</w:t>
            </w:r>
            <w:r w:rsidRPr="00C560E3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erine-enriched repetitive glycoprotein adhesin SasA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14:paraId="373C3FD7" w14:textId="77777777" w:rsidR="00607E5E" w:rsidRPr="00037FB4" w:rsidRDefault="00607E5E" w:rsidP="00A657E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7FB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RAM45936.1</w:t>
            </w:r>
          </w:p>
        </w:tc>
      </w:tr>
      <w:tr w:rsidR="00607E5E" w:rsidRPr="00037FB4" w14:paraId="6D1DAA02" w14:textId="77777777" w:rsidTr="001F7AD1">
        <w:trPr>
          <w:trHeight w:val="43"/>
        </w:trPr>
        <w:tc>
          <w:tcPr>
            <w:tcW w:w="1795" w:type="dxa"/>
            <w:vMerge/>
            <w:shd w:val="clear" w:color="auto" w:fill="FFF2CC"/>
            <w:vAlign w:val="center"/>
            <w:hideMark/>
          </w:tcPr>
          <w:p w14:paraId="03FB0432" w14:textId="77777777" w:rsidR="00607E5E" w:rsidRPr="00037FB4" w:rsidRDefault="00607E5E" w:rsidP="00A657E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08" w:type="dxa"/>
            <w:shd w:val="clear" w:color="auto" w:fill="auto"/>
            <w:noWrap/>
            <w:vAlign w:val="bottom"/>
            <w:hideMark/>
          </w:tcPr>
          <w:p w14:paraId="4FDC9DD9" w14:textId="77777777" w:rsidR="00607E5E" w:rsidRPr="0064081E" w:rsidRDefault="00607E5E" w:rsidP="00A657E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Cell wall anchored</w:t>
            </w:r>
            <w:r w:rsidRPr="0064081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 xml:space="preserve"> protein SasF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14:paraId="5DA063B3" w14:textId="77777777" w:rsidR="00607E5E" w:rsidRPr="00037FB4" w:rsidRDefault="00607E5E" w:rsidP="00A657E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7FB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RAM45943.1</w:t>
            </w:r>
          </w:p>
        </w:tc>
      </w:tr>
      <w:tr w:rsidR="00607E5E" w:rsidRPr="00037FB4" w14:paraId="7CBA6532" w14:textId="77777777" w:rsidTr="001F7AD1">
        <w:trPr>
          <w:trHeight w:val="52"/>
        </w:trPr>
        <w:tc>
          <w:tcPr>
            <w:tcW w:w="1795" w:type="dxa"/>
            <w:vMerge/>
            <w:shd w:val="clear" w:color="auto" w:fill="FFF2CC"/>
            <w:vAlign w:val="center"/>
            <w:hideMark/>
          </w:tcPr>
          <w:p w14:paraId="261002B8" w14:textId="77777777" w:rsidR="00607E5E" w:rsidRPr="00037FB4" w:rsidRDefault="00607E5E" w:rsidP="00A657E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08" w:type="dxa"/>
            <w:shd w:val="clear" w:color="auto" w:fill="auto"/>
            <w:noWrap/>
            <w:vAlign w:val="bottom"/>
            <w:hideMark/>
          </w:tcPr>
          <w:p w14:paraId="4F450736" w14:textId="77777777" w:rsidR="00607E5E" w:rsidRPr="003A4D09" w:rsidRDefault="003F47B2" w:rsidP="00A657E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Virulence-assosiated cell-wall anchored protein</w:t>
            </w:r>
            <w:r w:rsidR="00607E5E" w:rsidRPr="003A4D0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 xml:space="preserve"> SasG</w:t>
            </w:r>
          </w:p>
        </w:tc>
        <w:tc>
          <w:tcPr>
            <w:tcW w:w="1442" w:type="dxa"/>
            <w:shd w:val="clear" w:color="auto" w:fill="auto"/>
            <w:noWrap/>
            <w:vAlign w:val="center"/>
            <w:hideMark/>
          </w:tcPr>
          <w:p w14:paraId="26328F91" w14:textId="77777777" w:rsidR="00607E5E" w:rsidRPr="0011679E" w:rsidRDefault="0011679E" w:rsidP="00A657E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RAM47201.1</w:t>
            </w:r>
          </w:p>
        </w:tc>
      </w:tr>
      <w:tr w:rsidR="00607E5E" w:rsidRPr="00037FB4" w14:paraId="37E1BE77" w14:textId="77777777" w:rsidTr="001F7AD1">
        <w:trPr>
          <w:trHeight w:val="140"/>
        </w:trPr>
        <w:tc>
          <w:tcPr>
            <w:tcW w:w="1795" w:type="dxa"/>
            <w:vMerge/>
            <w:shd w:val="clear" w:color="auto" w:fill="FFF2CC"/>
            <w:vAlign w:val="center"/>
            <w:hideMark/>
          </w:tcPr>
          <w:p w14:paraId="15C91FDC" w14:textId="77777777" w:rsidR="00607E5E" w:rsidRPr="00037FB4" w:rsidRDefault="00607E5E" w:rsidP="00A657E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08" w:type="dxa"/>
            <w:shd w:val="clear" w:color="auto" w:fill="auto"/>
            <w:noWrap/>
            <w:vAlign w:val="bottom"/>
            <w:hideMark/>
          </w:tcPr>
          <w:p w14:paraId="5FD7F597" w14:textId="77777777" w:rsidR="00607E5E" w:rsidRPr="0064081E" w:rsidRDefault="00607E5E" w:rsidP="00A657E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C</w:t>
            </w:r>
            <w:r w:rsidRPr="0064081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lass A sortase SrtA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14:paraId="7AF5844F" w14:textId="77777777" w:rsidR="00607E5E" w:rsidRPr="00037FB4" w:rsidRDefault="00607E5E" w:rsidP="00A657E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7F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RAM46780.1</w:t>
            </w:r>
          </w:p>
        </w:tc>
      </w:tr>
      <w:tr w:rsidR="00607E5E" w:rsidRPr="00037FB4" w14:paraId="47AE8F3D" w14:textId="77777777" w:rsidTr="001F7AD1">
        <w:trPr>
          <w:trHeight w:val="72"/>
        </w:trPr>
        <w:tc>
          <w:tcPr>
            <w:tcW w:w="1795" w:type="dxa"/>
            <w:vMerge/>
            <w:shd w:val="clear" w:color="auto" w:fill="FFF2CC"/>
            <w:vAlign w:val="center"/>
            <w:hideMark/>
          </w:tcPr>
          <w:p w14:paraId="6A54A721" w14:textId="77777777" w:rsidR="00607E5E" w:rsidRPr="00037FB4" w:rsidRDefault="00607E5E" w:rsidP="00A657E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08" w:type="dxa"/>
            <w:shd w:val="clear" w:color="auto" w:fill="auto"/>
            <w:noWrap/>
            <w:vAlign w:val="bottom"/>
            <w:hideMark/>
          </w:tcPr>
          <w:p w14:paraId="4C9C9D44" w14:textId="77777777" w:rsidR="00607E5E" w:rsidRPr="00037FB4" w:rsidRDefault="00607E5E" w:rsidP="00A657E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Class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 xml:space="preserve"> B sortase </w:t>
            </w:r>
            <w:r w:rsidRPr="00037F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SrtВ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14:paraId="2F4A1258" w14:textId="77777777" w:rsidR="00607E5E" w:rsidRPr="00037FB4" w:rsidRDefault="00607E5E" w:rsidP="00A657E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7F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RAM45126.1</w:t>
            </w:r>
          </w:p>
        </w:tc>
      </w:tr>
      <w:tr w:rsidR="00607E5E" w:rsidRPr="00037FB4" w14:paraId="185FF230" w14:textId="77777777" w:rsidTr="001F7AD1">
        <w:trPr>
          <w:trHeight w:val="43"/>
        </w:trPr>
        <w:tc>
          <w:tcPr>
            <w:tcW w:w="1795" w:type="dxa"/>
            <w:vMerge/>
            <w:shd w:val="clear" w:color="auto" w:fill="FFF2CC"/>
            <w:vAlign w:val="center"/>
            <w:hideMark/>
          </w:tcPr>
          <w:p w14:paraId="0EB9E5C3" w14:textId="77777777" w:rsidR="00607E5E" w:rsidRPr="00037FB4" w:rsidRDefault="00607E5E" w:rsidP="00A657E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08" w:type="dxa"/>
            <w:shd w:val="clear" w:color="auto" w:fill="auto"/>
            <w:noWrap/>
            <w:vAlign w:val="bottom"/>
            <w:hideMark/>
          </w:tcPr>
          <w:p w14:paraId="0CB03213" w14:textId="77777777" w:rsidR="00607E5E" w:rsidRPr="00D86C77" w:rsidRDefault="00607E5E" w:rsidP="00A657E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Fibronectin-binding protein A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14:paraId="5E7DBA46" w14:textId="77777777" w:rsidR="00607E5E" w:rsidRPr="00037FB4" w:rsidRDefault="00607E5E" w:rsidP="00A657E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7F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RAM46647.1</w:t>
            </w:r>
          </w:p>
        </w:tc>
      </w:tr>
      <w:tr w:rsidR="00607E5E" w:rsidRPr="00037FB4" w14:paraId="7560A003" w14:textId="77777777" w:rsidTr="001F7AD1">
        <w:trPr>
          <w:trHeight w:val="92"/>
        </w:trPr>
        <w:tc>
          <w:tcPr>
            <w:tcW w:w="1795" w:type="dxa"/>
            <w:vMerge/>
            <w:shd w:val="clear" w:color="auto" w:fill="FFF2CC"/>
            <w:vAlign w:val="center"/>
            <w:hideMark/>
          </w:tcPr>
          <w:p w14:paraId="33DADE59" w14:textId="77777777" w:rsidR="00607E5E" w:rsidRPr="00037FB4" w:rsidRDefault="00607E5E" w:rsidP="00A657E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08" w:type="dxa"/>
            <w:shd w:val="clear" w:color="auto" w:fill="auto"/>
            <w:noWrap/>
            <w:vAlign w:val="bottom"/>
            <w:hideMark/>
          </w:tcPr>
          <w:p w14:paraId="6E90DE09" w14:textId="77777777" w:rsidR="00607E5E" w:rsidRPr="00C5484D" w:rsidRDefault="00607E5E" w:rsidP="00A657E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  <w:lang w:val="en-US"/>
              </w:rPr>
              <w:t>C</w:t>
            </w:r>
            <w:r w:rsidRPr="00C5484D"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  <w:lang w:val="en-US"/>
              </w:rPr>
              <w:t>omplement inhibitor SCIN-B</w:t>
            </w:r>
          </w:p>
        </w:tc>
        <w:tc>
          <w:tcPr>
            <w:tcW w:w="1442" w:type="dxa"/>
            <w:shd w:val="clear" w:color="auto" w:fill="auto"/>
            <w:noWrap/>
            <w:vAlign w:val="center"/>
            <w:hideMark/>
          </w:tcPr>
          <w:p w14:paraId="46A2FA14" w14:textId="77777777" w:rsidR="00607E5E" w:rsidRPr="00037FB4" w:rsidRDefault="00607E5E" w:rsidP="00A657E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7F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RAM45768.1</w:t>
            </w:r>
          </w:p>
        </w:tc>
      </w:tr>
      <w:tr w:rsidR="00607E5E" w:rsidRPr="00037FB4" w14:paraId="59882DE9" w14:textId="77777777" w:rsidTr="001F7AD1">
        <w:trPr>
          <w:trHeight w:val="121"/>
        </w:trPr>
        <w:tc>
          <w:tcPr>
            <w:tcW w:w="1795" w:type="dxa"/>
            <w:vMerge/>
            <w:shd w:val="clear" w:color="auto" w:fill="FFF2CC"/>
            <w:vAlign w:val="center"/>
            <w:hideMark/>
          </w:tcPr>
          <w:p w14:paraId="16E78FA0" w14:textId="77777777" w:rsidR="00607E5E" w:rsidRPr="00037FB4" w:rsidRDefault="00607E5E" w:rsidP="00A657E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08" w:type="dxa"/>
            <w:shd w:val="clear" w:color="auto" w:fill="auto"/>
            <w:noWrap/>
            <w:vAlign w:val="bottom"/>
            <w:hideMark/>
          </w:tcPr>
          <w:p w14:paraId="4C7D9C68" w14:textId="03F5D055" w:rsidR="00607E5E" w:rsidRPr="003A4D09" w:rsidRDefault="00607E5E" w:rsidP="00A657EC">
            <w:pPr>
              <w:spacing w:after="0" w:line="240" w:lineRule="auto"/>
              <w:rPr>
                <w:rFonts w:ascii="Times New Roman" w:eastAsia="Times New Roman" w:hAnsi="Times New Roman"/>
                <w:color w:val="212121"/>
                <w:sz w:val="20"/>
                <w:szCs w:val="20"/>
                <w:lang w:val="en-US" w:eastAsia="ru-RU"/>
              </w:rPr>
            </w:pPr>
            <w:r w:rsidRPr="00F25FA0">
              <w:rPr>
                <w:rFonts w:ascii="Times New Roman" w:eastAsia="Times New Roman" w:hAnsi="Times New Roman"/>
                <w:color w:val="212121"/>
                <w:sz w:val="20"/>
                <w:szCs w:val="20"/>
                <w:lang w:eastAsia="ru-RU"/>
              </w:rPr>
              <w:t xml:space="preserve">Efb </w:t>
            </w:r>
            <w:r w:rsidR="003A4D09">
              <w:rPr>
                <w:rFonts w:ascii="Times New Roman" w:eastAsia="Times New Roman" w:hAnsi="Times New Roman"/>
                <w:color w:val="212121"/>
                <w:sz w:val="20"/>
                <w:szCs w:val="20"/>
                <w:lang w:val="en-US" w:eastAsia="ru-RU"/>
              </w:rPr>
              <w:t>fibrinogen-binding protein</w:t>
            </w:r>
          </w:p>
        </w:tc>
        <w:tc>
          <w:tcPr>
            <w:tcW w:w="1442" w:type="dxa"/>
            <w:shd w:val="clear" w:color="auto" w:fill="auto"/>
            <w:noWrap/>
            <w:vAlign w:val="center"/>
            <w:hideMark/>
          </w:tcPr>
          <w:p w14:paraId="09E60CDD" w14:textId="77777777" w:rsidR="00607E5E" w:rsidRPr="00037FB4" w:rsidRDefault="00607E5E" w:rsidP="00A657E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7FB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RAM45769.1</w:t>
            </w:r>
          </w:p>
        </w:tc>
      </w:tr>
      <w:tr w:rsidR="00607E5E" w:rsidRPr="00037FB4" w14:paraId="720CCEC8" w14:textId="77777777" w:rsidTr="001F7AD1">
        <w:trPr>
          <w:trHeight w:val="43"/>
        </w:trPr>
        <w:tc>
          <w:tcPr>
            <w:tcW w:w="1795" w:type="dxa"/>
            <w:vMerge/>
            <w:shd w:val="clear" w:color="auto" w:fill="FFF2CC"/>
            <w:vAlign w:val="center"/>
            <w:hideMark/>
          </w:tcPr>
          <w:p w14:paraId="58562340" w14:textId="77777777" w:rsidR="00607E5E" w:rsidRPr="00037FB4" w:rsidRDefault="00607E5E" w:rsidP="00A657E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08" w:type="dxa"/>
            <w:shd w:val="clear" w:color="auto" w:fill="auto"/>
            <w:noWrap/>
            <w:vAlign w:val="bottom"/>
            <w:hideMark/>
          </w:tcPr>
          <w:p w14:paraId="7B9345C2" w14:textId="77777777" w:rsidR="00607E5E" w:rsidRPr="00037FB4" w:rsidRDefault="00607E5E" w:rsidP="00A657E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Ecb</w:t>
            </w:r>
            <w:r w:rsidRPr="00F25FA0">
              <w:rPr>
                <w:rFonts w:ascii="Times New Roman" w:eastAsia="Times New Roman" w:hAnsi="Times New Roman"/>
                <w:color w:val="212121"/>
                <w:sz w:val="20"/>
                <w:szCs w:val="20"/>
                <w:lang w:eastAsia="ru-RU"/>
              </w:rPr>
              <w:t xml:space="preserve"> </w:t>
            </w:r>
            <w:bookmarkStart w:id="0" w:name="_Hlk116463807"/>
            <w:r w:rsidRPr="00F25FA0">
              <w:rPr>
                <w:rFonts w:ascii="Times New Roman" w:eastAsia="Times New Roman" w:hAnsi="Times New Roman"/>
                <w:color w:val="212121"/>
                <w:sz w:val="20"/>
                <w:szCs w:val="20"/>
                <w:lang w:eastAsia="ru-RU"/>
              </w:rPr>
              <w:t>complement convertase inhibitor</w:t>
            </w:r>
            <w:bookmarkEnd w:id="0"/>
          </w:p>
        </w:tc>
        <w:tc>
          <w:tcPr>
            <w:tcW w:w="1442" w:type="dxa"/>
            <w:shd w:val="clear" w:color="auto" w:fill="auto"/>
            <w:vAlign w:val="center"/>
            <w:hideMark/>
          </w:tcPr>
          <w:p w14:paraId="5BE818D0" w14:textId="77777777" w:rsidR="00607E5E" w:rsidRPr="00037FB4" w:rsidRDefault="00607E5E" w:rsidP="00A657E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7FB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RAM45773.1</w:t>
            </w:r>
          </w:p>
        </w:tc>
      </w:tr>
      <w:tr w:rsidR="00607E5E" w:rsidRPr="00037FB4" w14:paraId="43A2420C" w14:textId="77777777" w:rsidTr="001F7AD1">
        <w:trPr>
          <w:trHeight w:val="121"/>
        </w:trPr>
        <w:tc>
          <w:tcPr>
            <w:tcW w:w="1795" w:type="dxa"/>
            <w:vMerge/>
            <w:shd w:val="clear" w:color="auto" w:fill="FFF2CC"/>
            <w:vAlign w:val="center"/>
            <w:hideMark/>
          </w:tcPr>
          <w:p w14:paraId="7065CC15" w14:textId="77777777" w:rsidR="00607E5E" w:rsidRPr="00037FB4" w:rsidRDefault="00607E5E" w:rsidP="00A657E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08" w:type="dxa"/>
            <w:shd w:val="clear" w:color="auto" w:fill="auto"/>
            <w:noWrap/>
            <w:vAlign w:val="bottom"/>
            <w:hideMark/>
          </w:tcPr>
          <w:p w14:paraId="0C534488" w14:textId="77777777" w:rsidR="00607E5E" w:rsidRPr="00131930" w:rsidRDefault="00607E5E" w:rsidP="00A657E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en-US"/>
              </w:rPr>
              <w:t>I</w:t>
            </w:r>
            <w:r w:rsidRPr="00131930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en-US"/>
              </w:rPr>
              <w:t>ntercellular adhesin biosynthesis polysaccharide N-deacetylase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14:paraId="7178D578" w14:textId="77777777" w:rsidR="00607E5E" w:rsidRPr="00037FB4" w:rsidRDefault="00607E5E" w:rsidP="00A657E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7F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RAM45922.1                 </w:t>
            </w:r>
          </w:p>
        </w:tc>
      </w:tr>
      <w:tr w:rsidR="00607E5E" w:rsidRPr="00037FB4" w14:paraId="13046EEC" w14:textId="77777777" w:rsidTr="001F7AD1">
        <w:trPr>
          <w:trHeight w:val="67"/>
        </w:trPr>
        <w:tc>
          <w:tcPr>
            <w:tcW w:w="1795" w:type="dxa"/>
            <w:vMerge/>
            <w:shd w:val="clear" w:color="auto" w:fill="FFF2CC"/>
            <w:vAlign w:val="center"/>
            <w:hideMark/>
          </w:tcPr>
          <w:p w14:paraId="42CC9E1A" w14:textId="77777777" w:rsidR="00607E5E" w:rsidRPr="00131930" w:rsidRDefault="00607E5E" w:rsidP="00A657E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5408" w:type="dxa"/>
            <w:shd w:val="clear" w:color="auto" w:fill="auto"/>
            <w:noWrap/>
            <w:vAlign w:val="bottom"/>
            <w:hideMark/>
          </w:tcPr>
          <w:p w14:paraId="3EDA19D2" w14:textId="77777777" w:rsidR="00607E5E" w:rsidRPr="00037FB4" w:rsidRDefault="00607E5E" w:rsidP="00F25FA0">
            <w:pPr>
              <w:pStyle w:val="HTML"/>
              <w:shd w:val="clear" w:color="auto" w:fill="FFFFFF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P</w:t>
            </w:r>
            <w:r w:rsidRPr="00F25FA0">
              <w:rPr>
                <w:rFonts w:ascii="Times New Roman" w:hAnsi="Times New Roman" w:cs="Times New Roman"/>
                <w:color w:val="000000"/>
              </w:rPr>
              <w:t>olysaccharide biosynthesis protein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14:paraId="501D66FA" w14:textId="77777777" w:rsidR="00607E5E" w:rsidRPr="00037FB4" w:rsidRDefault="00607E5E" w:rsidP="00A657E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7F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RAM45388.1</w:t>
            </w:r>
          </w:p>
        </w:tc>
      </w:tr>
      <w:tr w:rsidR="00607E5E" w:rsidRPr="00037FB4" w14:paraId="08F224BF" w14:textId="77777777" w:rsidTr="001F7AD1">
        <w:trPr>
          <w:trHeight w:val="136"/>
        </w:trPr>
        <w:tc>
          <w:tcPr>
            <w:tcW w:w="1795" w:type="dxa"/>
            <w:vMerge/>
            <w:shd w:val="clear" w:color="auto" w:fill="FFF2CC"/>
            <w:vAlign w:val="center"/>
            <w:hideMark/>
          </w:tcPr>
          <w:p w14:paraId="2C200F01" w14:textId="77777777" w:rsidR="00607E5E" w:rsidRPr="00037FB4" w:rsidRDefault="00607E5E" w:rsidP="00A657E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08" w:type="dxa"/>
            <w:shd w:val="clear" w:color="auto" w:fill="auto"/>
            <w:noWrap/>
            <w:vAlign w:val="bottom"/>
            <w:hideMark/>
          </w:tcPr>
          <w:p w14:paraId="64EC66D6" w14:textId="77777777" w:rsidR="00607E5E" w:rsidRPr="00F25FA0" w:rsidRDefault="00607E5E" w:rsidP="00F25FA0">
            <w:pPr>
              <w:pStyle w:val="HTML"/>
              <w:shd w:val="clear" w:color="auto" w:fill="FFFFFF"/>
              <w:rPr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P</w:t>
            </w:r>
            <w:r w:rsidRPr="00F25FA0">
              <w:rPr>
                <w:rFonts w:ascii="Times New Roman" w:hAnsi="Times New Roman" w:cs="Times New Roman"/>
                <w:color w:val="000000"/>
                <w:lang w:val="en-US"/>
              </w:rPr>
              <w:t>oly-beta-1,6-N-acetyl-D-glucosamine synthesis protein IcaD</w:t>
            </w:r>
            <w:r w:rsidRPr="00F25FA0">
              <w:rPr>
                <w:color w:val="000000"/>
                <w:lang w:val="en-US"/>
              </w:rPr>
              <w:t xml:space="preserve"> </w:t>
            </w:r>
            <w:r>
              <w:rPr>
                <w:color w:val="000000"/>
                <w:lang w:val="en-US"/>
              </w:rPr>
              <w:t xml:space="preserve">         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14:paraId="5C3218E6" w14:textId="77777777" w:rsidR="00607E5E" w:rsidRPr="00037FB4" w:rsidRDefault="00607E5E" w:rsidP="00A657E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7FB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RAM45923.1</w:t>
            </w:r>
          </w:p>
        </w:tc>
      </w:tr>
      <w:tr w:rsidR="00607E5E" w:rsidRPr="00037FB4" w14:paraId="1A28AED7" w14:textId="77777777" w:rsidTr="001F7AD1">
        <w:trPr>
          <w:trHeight w:val="68"/>
        </w:trPr>
        <w:tc>
          <w:tcPr>
            <w:tcW w:w="1795" w:type="dxa"/>
            <w:vMerge/>
            <w:shd w:val="clear" w:color="auto" w:fill="FFF2CC"/>
            <w:vAlign w:val="center"/>
            <w:hideMark/>
          </w:tcPr>
          <w:p w14:paraId="4C786A29" w14:textId="77777777" w:rsidR="00607E5E" w:rsidRPr="00037FB4" w:rsidRDefault="00607E5E" w:rsidP="00A657E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08" w:type="dxa"/>
            <w:shd w:val="clear" w:color="auto" w:fill="auto"/>
            <w:noWrap/>
            <w:vAlign w:val="bottom"/>
            <w:hideMark/>
          </w:tcPr>
          <w:p w14:paraId="428D7844" w14:textId="77777777" w:rsidR="00607E5E" w:rsidRPr="00C5484D" w:rsidRDefault="00607E5E" w:rsidP="00C548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eastAsia="Times New Roman"/>
                <w:lang w:val="en-US" w:eastAsia="ru-RU"/>
              </w:rPr>
              <w:t>P</w:t>
            </w:r>
            <w:r w:rsidRPr="00C5484D">
              <w:rPr>
                <w:rFonts w:ascii="Times New Roman" w:eastAsia="Times New Roman" w:hAnsi="Times New Roman"/>
                <w:color w:val="222222"/>
                <w:sz w:val="20"/>
                <w:szCs w:val="20"/>
                <w:lang w:val="en-US" w:eastAsia="ru-RU"/>
              </w:rPr>
              <w:t>oly-beta-1,6 N-acetyl-D-glucosamine synthase IcaA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14:paraId="484BAC95" w14:textId="77777777" w:rsidR="00607E5E" w:rsidRPr="00037FB4" w:rsidRDefault="00607E5E" w:rsidP="00A657E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7FB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RAM45924.1</w:t>
            </w:r>
          </w:p>
        </w:tc>
      </w:tr>
      <w:tr w:rsidR="00607E5E" w:rsidRPr="00037FB4" w14:paraId="01C08928" w14:textId="77777777" w:rsidTr="001F7AD1">
        <w:trPr>
          <w:trHeight w:val="88"/>
        </w:trPr>
        <w:tc>
          <w:tcPr>
            <w:tcW w:w="1795" w:type="dxa"/>
            <w:vMerge/>
            <w:shd w:val="clear" w:color="auto" w:fill="FFF2CC"/>
            <w:vAlign w:val="center"/>
            <w:hideMark/>
          </w:tcPr>
          <w:p w14:paraId="25C8385D" w14:textId="77777777" w:rsidR="00607E5E" w:rsidRPr="00037FB4" w:rsidRDefault="00607E5E" w:rsidP="00E3411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08" w:type="dxa"/>
            <w:shd w:val="clear" w:color="auto" w:fill="auto"/>
            <w:noWrap/>
            <w:vAlign w:val="bottom"/>
          </w:tcPr>
          <w:p w14:paraId="0D26FB7D" w14:textId="77777777" w:rsidR="00607E5E" w:rsidRPr="00E34111" w:rsidRDefault="00607E5E" w:rsidP="00E3411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E34111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en-US"/>
              </w:rPr>
              <w:t>Ica operon transcriptional regulator IcaR</w:t>
            </w:r>
          </w:p>
        </w:tc>
        <w:tc>
          <w:tcPr>
            <w:tcW w:w="1442" w:type="dxa"/>
            <w:shd w:val="clear" w:color="auto" w:fill="auto"/>
            <w:noWrap/>
            <w:vAlign w:val="center"/>
          </w:tcPr>
          <w:p w14:paraId="2B8AAAA0" w14:textId="77777777" w:rsidR="00607E5E" w:rsidRPr="00037FB4" w:rsidRDefault="00607E5E" w:rsidP="00E3411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7FB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RAM45925.1</w:t>
            </w:r>
          </w:p>
        </w:tc>
      </w:tr>
      <w:tr w:rsidR="00607E5E" w:rsidRPr="00037FB4" w14:paraId="0347BA8E" w14:textId="77777777" w:rsidTr="001F7AD1">
        <w:trPr>
          <w:trHeight w:val="50"/>
        </w:trPr>
        <w:tc>
          <w:tcPr>
            <w:tcW w:w="1795" w:type="dxa"/>
            <w:vMerge/>
            <w:shd w:val="clear" w:color="auto" w:fill="FFF2CC"/>
            <w:vAlign w:val="center"/>
            <w:hideMark/>
          </w:tcPr>
          <w:p w14:paraId="525A6C84" w14:textId="77777777" w:rsidR="00607E5E" w:rsidRPr="00037FB4" w:rsidRDefault="00607E5E" w:rsidP="00E3411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08" w:type="dxa"/>
            <w:shd w:val="clear" w:color="auto" w:fill="auto"/>
            <w:noWrap/>
            <w:vAlign w:val="bottom"/>
          </w:tcPr>
          <w:p w14:paraId="7201EB81" w14:textId="77777777" w:rsidR="00607E5E" w:rsidRPr="00A657EC" w:rsidRDefault="00607E5E" w:rsidP="00E3411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  <w:lang w:val="en-US"/>
              </w:rPr>
              <w:t>C</w:t>
            </w:r>
            <w:r w:rsidRPr="00A657EC"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  <w:lang w:val="en-US"/>
              </w:rPr>
              <w:t>apsule biosynthesis protein CapA</w:t>
            </w:r>
          </w:p>
        </w:tc>
        <w:tc>
          <w:tcPr>
            <w:tcW w:w="1442" w:type="dxa"/>
            <w:shd w:val="clear" w:color="auto" w:fill="auto"/>
            <w:vAlign w:val="bottom"/>
          </w:tcPr>
          <w:p w14:paraId="4EB4A5C1" w14:textId="77777777" w:rsidR="00607E5E" w:rsidRPr="00037FB4" w:rsidRDefault="00607E5E" w:rsidP="00E3411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7F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RAM45926.1</w:t>
            </w:r>
          </w:p>
        </w:tc>
      </w:tr>
      <w:tr w:rsidR="00607E5E" w:rsidRPr="00037FB4" w14:paraId="2297B1E9" w14:textId="77777777" w:rsidTr="001F7AD1">
        <w:trPr>
          <w:trHeight w:val="94"/>
        </w:trPr>
        <w:tc>
          <w:tcPr>
            <w:tcW w:w="1795" w:type="dxa"/>
            <w:vMerge/>
            <w:shd w:val="clear" w:color="auto" w:fill="FFF2CC"/>
            <w:vAlign w:val="center"/>
            <w:hideMark/>
          </w:tcPr>
          <w:p w14:paraId="71CC7A1A" w14:textId="77777777" w:rsidR="00607E5E" w:rsidRPr="00037FB4" w:rsidRDefault="00607E5E" w:rsidP="00E3411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08" w:type="dxa"/>
            <w:shd w:val="clear" w:color="auto" w:fill="auto"/>
            <w:noWrap/>
            <w:vAlign w:val="bottom"/>
          </w:tcPr>
          <w:p w14:paraId="4C753135" w14:textId="77777777" w:rsidR="00607E5E" w:rsidRPr="00A657EC" w:rsidRDefault="00607E5E" w:rsidP="00E3411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</w:pPr>
            <w:r w:rsidRPr="00A657EC"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  <w:lang w:val="en-US"/>
              </w:rPr>
              <w:t>Polysaccharide biosynthesis tyrosine autokinase</w:t>
            </w:r>
          </w:p>
        </w:tc>
        <w:tc>
          <w:tcPr>
            <w:tcW w:w="1442" w:type="dxa"/>
            <w:shd w:val="clear" w:color="auto" w:fill="auto"/>
            <w:vAlign w:val="center"/>
          </w:tcPr>
          <w:p w14:paraId="46ED8F1A" w14:textId="77777777" w:rsidR="00607E5E" w:rsidRPr="00037FB4" w:rsidRDefault="00607E5E" w:rsidP="00E3411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7FB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RAM45927.1</w:t>
            </w:r>
          </w:p>
        </w:tc>
      </w:tr>
      <w:tr w:rsidR="00607E5E" w:rsidRPr="00037FB4" w14:paraId="0B640674" w14:textId="77777777" w:rsidTr="001F7AD1">
        <w:trPr>
          <w:trHeight w:val="50"/>
        </w:trPr>
        <w:tc>
          <w:tcPr>
            <w:tcW w:w="1795" w:type="dxa"/>
            <w:vMerge/>
            <w:shd w:val="clear" w:color="auto" w:fill="FFF2CC"/>
            <w:vAlign w:val="center"/>
            <w:hideMark/>
          </w:tcPr>
          <w:p w14:paraId="30910CD7" w14:textId="77777777" w:rsidR="00607E5E" w:rsidRPr="00037FB4" w:rsidRDefault="00607E5E" w:rsidP="00E3411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08" w:type="dxa"/>
            <w:shd w:val="clear" w:color="auto" w:fill="auto"/>
            <w:noWrap/>
            <w:vAlign w:val="bottom"/>
          </w:tcPr>
          <w:p w14:paraId="47A65BBD" w14:textId="77777777" w:rsidR="00607E5E" w:rsidRPr="00A657EC" w:rsidRDefault="00607E5E" w:rsidP="00E34111">
            <w:pPr>
              <w:spacing w:after="0" w:line="240" w:lineRule="auto"/>
              <w:rPr>
                <w:rFonts w:ascii="Times New Roman" w:eastAsia="Times New Roman" w:hAnsi="Times New Roman"/>
                <w:color w:val="212121"/>
                <w:sz w:val="20"/>
                <w:szCs w:val="20"/>
                <w:lang w:eastAsia="ru-RU"/>
              </w:rPr>
            </w:pPr>
            <w:r w:rsidRPr="00A657EC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en-US"/>
              </w:rPr>
              <w:t>T</w:t>
            </w:r>
            <w:r w:rsidRPr="00A657EC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yrosine-protein phosphatase</w:t>
            </w:r>
            <w:r w:rsidRPr="00A657EC">
              <w:rPr>
                <w:rFonts w:ascii="Times New Roman" w:eastAsia="Times New Roman" w:hAnsi="Times New Roman"/>
                <w:color w:val="21212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2" w:type="dxa"/>
            <w:shd w:val="clear" w:color="auto" w:fill="auto"/>
            <w:noWrap/>
            <w:vAlign w:val="center"/>
          </w:tcPr>
          <w:p w14:paraId="541A2E03" w14:textId="77777777" w:rsidR="00607E5E" w:rsidRPr="00037FB4" w:rsidRDefault="00607E5E" w:rsidP="00E3411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7FB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RAM45928.1</w:t>
            </w:r>
          </w:p>
        </w:tc>
      </w:tr>
      <w:tr w:rsidR="00607E5E" w:rsidRPr="00037FB4" w14:paraId="066FFF59" w14:textId="77777777" w:rsidTr="001F7AD1">
        <w:trPr>
          <w:trHeight w:val="128"/>
        </w:trPr>
        <w:tc>
          <w:tcPr>
            <w:tcW w:w="1795" w:type="dxa"/>
            <w:vMerge/>
            <w:shd w:val="clear" w:color="auto" w:fill="FFF2CC"/>
            <w:vAlign w:val="center"/>
            <w:hideMark/>
          </w:tcPr>
          <w:p w14:paraId="1758500F" w14:textId="77777777" w:rsidR="00607E5E" w:rsidRPr="00037FB4" w:rsidRDefault="00607E5E" w:rsidP="00E3411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08" w:type="dxa"/>
            <w:shd w:val="clear" w:color="auto" w:fill="auto"/>
            <w:noWrap/>
            <w:vAlign w:val="bottom"/>
          </w:tcPr>
          <w:p w14:paraId="3204009A" w14:textId="77777777" w:rsidR="00607E5E" w:rsidRPr="00A657EC" w:rsidRDefault="00607E5E" w:rsidP="00E34111">
            <w:pPr>
              <w:spacing w:after="0" w:line="240" w:lineRule="auto"/>
              <w:rPr>
                <w:rFonts w:ascii="Times New Roman" w:eastAsia="Times New Roman" w:hAnsi="Times New Roman"/>
                <w:color w:val="212121"/>
                <w:sz w:val="20"/>
                <w:szCs w:val="20"/>
                <w:lang w:val="en-US" w:eastAsia="ru-RU"/>
              </w:rPr>
            </w:pPr>
            <w:r w:rsidRPr="00A657EC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en-US"/>
              </w:rPr>
              <w:t>Type 8 capsular polysaccharide synthesis protein Cap8K</w:t>
            </w:r>
          </w:p>
        </w:tc>
        <w:tc>
          <w:tcPr>
            <w:tcW w:w="1442" w:type="dxa"/>
            <w:shd w:val="clear" w:color="auto" w:fill="auto"/>
            <w:noWrap/>
            <w:vAlign w:val="center"/>
          </w:tcPr>
          <w:p w14:paraId="5E97F3C7" w14:textId="77777777" w:rsidR="00607E5E" w:rsidRPr="00037FB4" w:rsidRDefault="00607E5E" w:rsidP="00E3411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7F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RAM47868.1</w:t>
            </w:r>
          </w:p>
        </w:tc>
      </w:tr>
      <w:tr w:rsidR="00607E5E" w:rsidRPr="00037FB4" w14:paraId="4A359C9A" w14:textId="77777777" w:rsidTr="001F7AD1">
        <w:trPr>
          <w:trHeight w:val="50"/>
        </w:trPr>
        <w:tc>
          <w:tcPr>
            <w:tcW w:w="1795" w:type="dxa"/>
            <w:vMerge/>
            <w:shd w:val="clear" w:color="auto" w:fill="FFF2CC"/>
            <w:vAlign w:val="center"/>
            <w:hideMark/>
          </w:tcPr>
          <w:p w14:paraId="11A3BBF2" w14:textId="77777777" w:rsidR="00607E5E" w:rsidRPr="00037FB4" w:rsidRDefault="00607E5E" w:rsidP="00E3411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08" w:type="dxa"/>
            <w:shd w:val="clear" w:color="auto" w:fill="auto"/>
            <w:noWrap/>
            <w:vAlign w:val="bottom"/>
          </w:tcPr>
          <w:p w14:paraId="516DF8BF" w14:textId="77777777" w:rsidR="00607E5E" w:rsidRPr="00A657EC" w:rsidRDefault="00607E5E" w:rsidP="00E34111">
            <w:pPr>
              <w:spacing w:after="0" w:line="240" w:lineRule="auto"/>
              <w:rPr>
                <w:rFonts w:ascii="Times New Roman" w:eastAsia="Times New Roman" w:hAnsi="Times New Roman"/>
                <w:color w:val="212121"/>
                <w:sz w:val="20"/>
                <w:szCs w:val="20"/>
                <w:lang w:val="en-US" w:eastAsia="ru-RU"/>
              </w:rPr>
            </w:pPr>
            <w:r w:rsidRPr="00A657EC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en-US"/>
              </w:rPr>
              <w:t>Type 8 capsular polysaccharide synthesis protein Cap8I</w:t>
            </w:r>
            <w:r>
              <w:rPr>
                <w:rFonts w:ascii="Times New Roman" w:eastAsia="Times New Roman" w:hAnsi="Times New Roman"/>
                <w:color w:val="212121"/>
                <w:sz w:val="20"/>
                <w:szCs w:val="20"/>
                <w:lang w:val="en-US" w:eastAsia="ru-RU"/>
              </w:rPr>
              <w:t xml:space="preserve"> </w:t>
            </w:r>
          </w:p>
        </w:tc>
        <w:tc>
          <w:tcPr>
            <w:tcW w:w="1442" w:type="dxa"/>
            <w:shd w:val="clear" w:color="auto" w:fill="auto"/>
            <w:noWrap/>
            <w:vAlign w:val="center"/>
          </w:tcPr>
          <w:p w14:paraId="02EC9C52" w14:textId="77777777" w:rsidR="00607E5E" w:rsidRPr="00037FB4" w:rsidRDefault="00607E5E" w:rsidP="00E3411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7FB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RAM47870.1</w:t>
            </w:r>
          </w:p>
        </w:tc>
      </w:tr>
      <w:tr w:rsidR="00607E5E" w:rsidRPr="00037FB4" w14:paraId="5600AA49" w14:textId="77777777" w:rsidTr="001F7AD1">
        <w:trPr>
          <w:trHeight w:val="134"/>
        </w:trPr>
        <w:tc>
          <w:tcPr>
            <w:tcW w:w="1795" w:type="dxa"/>
            <w:vMerge/>
            <w:shd w:val="clear" w:color="auto" w:fill="FFF2CC"/>
            <w:vAlign w:val="center"/>
            <w:hideMark/>
          </w:tcPr>
          <w:p w14:paraId="05C59D3D" w14:textId="77777777" w:rsidR="00607E5E" w:rsidRPr="00037FB4" w:rsidRDefault="00607E5E" w:rsidP="00E3411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08" w:type="dxa"/>
            <w:shd w:val="clear" w:color="auto" w:fill="auto"/>
            <w:noWrap/>
            <w:vAlign w:val="bottom"/>
          </w:tcPr>
          <w:p w14:paraId="092DD6C0" w14:textId="77777777" w:rsidR="00607E5E" w:rsidRPr="00A657EC" w:rsidRDefault="00607E5E" w:rsidP="00E34111">
            <w:pPr>
              <w:spacing w:after="0" w:line="240" w:lineRule="auto"/>
              <w:rPr>
                <w:rFonts w:ascii="Times New Roman" w:eastAsia="Times New Roman" w:hAnsi="Times New Roman"/>
                <w:color w:val="212121"/>
                <w:sz w:val="20"/>
                <w:szCs w:val="20"/>
                <w:lang w:val="en-US" w:eastAsia="ru-RU"/>
              </w:rPr>
            </w:pPr>
            <w:r w:rsidRPr="00A657EC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en-US"/>
              </w:rPr>
              <w:t>Type 8 capsular polysaccharide synthesis protein Cap8H</w:t>
            </w:r>
          </w:p>
        </w:tc>
        <w:tc>
          <w:tcPr>
            <w:tcW w:w="1442" w:type="dxa"/>
            <w:shd w:val="clear" w:color="auto" w:fill="auto"/>
            <w:noWrap/>
            <w:vAlign w:val="center"/>
          </w:tcPr>
          <w:p w14:paraId="3E942FF5" w14:textId="77777777" w:rsidR="00607E5E" w:rsidRPr="00037FB4" w:rsidRDefault="00607E5E" w:rsidP="00E3411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7FB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RAM47871.1</w:t>
            </w:r>
          </w:p>
        </w:tc>
      </w:tr>
      <w:tr w:rsidR="00607E5E" w:rsidRPr="00037FB4" w14:paraId="79D133A5" w14:textId="77777777" w:rsidTr="001F7AD1">
        <w:trPr>
          <w:trHeight w:val="79"/>
        </w:trPr>
        <w:tc>
          <w:tcPr>
            <w:tcW w:w="1795" w:type="dxa"/>
            <w:vMerge/>
            <w:shd w:val="clear" w:color="auto" w:fill="FFF2CC"/>
            <w:vAlign w:val="center"/>
            <w:hideMark/>
          </w:tcPr>
          <w:p w14:paraId="72919C04" w14:textId="77777777" w:rsidR="00607E5E" w:rsidRPr="00037FB4" w:rsidRDefault="00607E5E" w:rsidP="00E3411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08" w:type="dxa"/>
            <w:shd w:val="clear" w:color="auto" w:fill="auto"/>
            <w:noWrap/>
            <w:vAlign w:val="bottom"/>
          </w:tcPr>
          <w:p w14:paraId="571B3C10" w14:textId="77777777" w:rsidR="00607E5E" w:rsidRPr="00B47A1F" w:rsidRDefault="00607E5E" w:rsidP="00E34111">
            <w:pPr>
              <w:spacing w:after="0" w:line="240" w:lineRule="auto"/>
              <w:rPr>
                <w:rFonts w:ascii="Times New Roman" w:eastAsia="Times New Roman" w:hAnsi="Times New Roman"/>
                <w:color w:val="212121"/>
                <w:sz w:val="20"/>
                <w:szCs w:val="20"/>
                <w:lang w:val="en-US" w:eastAsia="ru-RU"/>
              </w:rPr>
            </w:pPr>
            <w:r w:rsidRPr="00B47A1F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en-US"/>
              </w:rPr>
              <w:t>Type 8 capsular polysaccharide synthesis protein Cap8F</w:t>
            </w:r>
          </w:p>
        </w:tc>
        <w:tc>
          <w:tcPr>
            <w:tcW w:w="1442" w:type="dxa"/>
            <w:shd w:val="clear" w:color="auto" w:fill="auto"/>
            <w:noWrap/>
            <w:vAlign w:val="center"/>
          </w:tcPr>
          <w:p w14:paraId="4ADC2055" w14:textId="77777777" w:rsidR="00607E5E" w:rsidRPr="00037FB4" w:rsidRDefault="00607E5E" w:rsidP="00E3411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7FB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RAM47873.1</w:t>
            </w:r>
          </w:p>
        </w:tc>
      </w:tr>
      <w:tr w:rsidR="00607E5E" w:rsidRPr="00037FB4" w14:paraId="12A9EEAE" w14:textId="77777777" w:rsidTr="001F7AD1">
        <w:trPr>
          <w:trHeight w:val="50"/>
        </w:trPr>
        <w:tc>
          <w:tcPr>
            <w:tcW w:w="1795" w:type="dxa"/>
            <w:vMerge/>
            <w:shd w:val="clear" w:color="auto" w:fill="FFF2CC"/>
            <w:vAlign w:val="center"/>
            <w:hideMark/>
          </w:tcPr>
          <w:p w14:paraId="69B727D1" w14:textId="77777777" w:rsidR="00607E5E" w:rsidRPr="00037FB4" w:rsidRDefault="00607E5E" w:rsidP="00E3411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08" w:type="dxa"/>
            <w:shd w:val="clear" w:color="auto" w:fill="auto"/>
            <w:noWrap/>
            <w:vAlign w:val="bottom"/>
          </w:tcPr>
          <w:p w14:paraId="327F65E7" w14:textId="77777777" w:rsidR="00607E5E" w:rsidRPr="00F65A44" w:rsidRDefault="00607E5E" w:rsidP="00E34111">
            <w:pPr>
              <w:spacing w:after="0" w:line="240" w:lineRule="auto"/>
              <w:rPr>
                <w:rFonts w:ascii="Times New Roman" w:eastAsia="Times New Roman" w:hAnsi="Times New Roman"/>
                <w:color w:val="212121"/>
                <w:sz w:val="20"/>
                <w:szCs w:val="20"/>
                <w:lang w:val="en-US" w:eastAsia="ru-RU"/>
              </w:rPr>
            </w:pPr>
            <w:r w:rsidRPr="00F65A44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en-US"/>
              </w:rPr>
              <w:t>Type 8 capsular polysaccharide synthesis protein Cap8C</w:t>
            </w:r>
          </w:p>
        </w:tc>
        <w:tc>
          <w:tcPr>
            <w:tcW w:w="1442" w:type="dxa"/>
            <w:shd w:val="clear" w:color="auto" w:fill="auto"/>
            <w:noWrap/>
            <w:vAlign w:val="center"/>
          </w:tcPr>
          <w:p w14:paraId="5C7514C0" w14:textId="77777777" w:rsidR="00607E5E" w:rsidRPr="00037FB4" w:rsidRDefault="00607E5E" w:rsidP="00E3411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7FB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RAM47876.1</w:t>
            </w:r>
          </w:p>
        </w:tc>
      </w:tr>
      <w:tr w:rsidR="00607E5E" w:rsidRPr="00037FB4" w14:paraId="72F56095" w14:textId="77777777" w:rsidTr="001F7AD1">
        <w:trPr>
          <w:trHeight w:val="86"/>
        </w:trPr>
        <w:tc>
          <w:tcPr>
            <w:tcW w:w="1795" w:type="dxa"/>
            <w:vMerge/>
            <w:shd w:val="clear" w:color="auto" w:fill="FFF2CC"/>
            <w:vAlign w:val="center"/>
            <w:hideMark/>
          </w:tcPr>
          <w:p w14:paraId="1C365664" w14:textId="77777777" w:rsidR="00607E5E" w:rsidRPr="00037FB4" w:rsidRDefault="00607E5E" w:rsidP="00E3411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08" w:type="dxa"/>
            <w:shd w:val="clear" w:color="auto" w:fill="auto"/>
            <w:noWrap/>
            <w:vAlign w:val="bottom"/>
          </w:tcPr>
          <w:p w14:paraId="6B9CF140" w14:textId="77777777" w:rsidR="00607E5E" w:rsidRPr="00F65A44" w:rsidRDefault="00607E5E" w:rsidP="00E34111">
            <w:pPr>
              <w:spacing w:after="0" w:line="240" w:lineRule="auto"/>
              <w:rPr>
                <w:rFonts w:ascii="Times New Roman" w:eastAsia="Times New Roman" w:hAnsi="Times New Roman"/>
                <w:color w:val="212121"/>
                <w:sz w:val="20"/>
                <w:szCs w:val="20"/>
                <w:lang w:val="en-US" w:eastAsia="ru-RU"/>
              </w:rPr>
            </w:pPr>
            <w:r w:rsidRPr="00F65A44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en-US"/>
              </w:rPr>
              <w:t>Type 8 capsular polysaccharide synthesis protein Cap8B</w:t>
            </w:r>
            <w:r w:rsidRPr="00F65A44">
              <w:rPr>
                <w:rFonts w:ascii="Times New Roman" w:eastAsia="Times New Roman" w:hAnsi="Times New Roman"/>
                <w:color w:val="212121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1442" w:type="dxa"/>
            <w:shd w:val="clear" w:color="auto" w:fill="auto"/>
            <w:noWrap/>
            <w:vAlign w:val="center"/>
          </w:tcPr>
          <w:p w14:paraId="7EE0038E" w14:textId="77777777" w:rsidR="00607E5E" w:rsidRPr="00037FB4" w:rsidRDefault="00607E5E" w:rsidP="00E3411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7FB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RAM47877.1</w:t>
            </w:r>
          </w:p>
        </w:tc>
      </w:tr>
      <w:tr w:rsidR="00607E5E" w:rsidRPr="00037FB4" w14:paraId="72B0E28F" w14:textId="77777777" w:rsidTr="001F7AD1">
        <w:trPr>
          <w:trHeight w:val="50"/>
        </w:trPr>
        <w:tc>
          <w:tcPr>
            <w:tcW w:w="1795" w:type="dxa"/>
            <w:vMerge/>
            <w:shd w:val="clear" w:color="auto" w:fill="FFF2CC"/>
            <w:vAlign w:val="center"/>
            <w:hideMark/>
          </w:tcPr>
          <w:p w14:paraId="4A873A07" w14:textId="77777777" w:rsidR="00607E5E" w:rsidRPr="00037FB4" w:rsidRDefault="00607E5E" w:rsidP="00E3411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08" w:type="dxa"/>
            <w:shd w:val="clear" w:color="auto" w:fill="auto"/>
            <w:noWrap/>
            <w:vAlign w:val="bottom"/>
          </w:tcPr>
          <w:p w14:paraId="40C9E8CC" w14:textId="77777777" w:rsidR="00607E5E" w:rsidRPr="00F65A44" w:rsidRDefault="00607E5E" w:rsidP="00E3411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</w:pPr>
            <w:r w:rsidRPr="00F65A44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en-US"/>
              </w:rPr>
              <w:t>LPXTG-anchored adenosine synthase AdsA</w:t>
            </w:r>
          </w:p>
        </w:tc>
        <w:tc>
          <w:tcPr>
            <w:tcW w:w="1442" w:type="dxa"/>
            <w:shd w:val="clear" w:color="auto" w:fill="auto"/>
            <w:noWrap/>
            <w:vAlign w:val="center"/>
          </w:tcPr>
          <w:p w14:paraId="1CF4B42D" w14:textId="77777777" w:rsidR="00607E5E" w:rsidRPr="00037FB4" w:rsidRDefault="00607E5E" w:rsidP="00E3411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7F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RAM46119.1</w:t>
            </w:r>
          </w:p>
        </w:tc>
      </w:tr>
      <w:tr w:rsidR="00607E5E" w:rsidRPr="00037FB4" w14:paraId="3B69C9B0" w14:textId="77777777" w:rsidTr="001F7AD1">
        <w:trPr>
          <w:trHeight w:val="106"/>
        </w:trPr>
        <w:tc>
          <w:tcPr>
            <w:tcW w:w="1795" w:type="dxa"/>
            <w:vMerge/>
            <w:shd w:val="clear" w:color="auto" w:fill="FFF2CC"/>
            <w:vAlign w:val="center"/>
            <w:hideMark/>
          </w:tcPr>
          <w:p w14:paraId="06F07B58" w14:textId="77777777" w:rsidR="00607E5E" w:rsidRPr="00037FB4" w:rsidRDefault="00607E5E" w:rsidP="00E3411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08" w:type="dxa"/>
            <w:shd w:val="clear" w:color="auto" w:fill="auto"/>
            <w:noWrap/>
            <w:vAlign w:val="bottom"/>
          </w:tcPr>
          <w:p w14:paraId="52B887F4" w14:textId="77777777" w:rsidR="00607E5E" w:rsidRPr="00E34111" w:rsidRDefault="00607E5E" w:rsidP="00E3411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BsaG protein</w:t>
            </w:r>
          </w:p>
        </w:tc>
        <w:tc>
          <w:tcPr>
            <w:tcW w:w="1442" w:type="dxa"/>
            <w:shd w:val="clear" w:color="auto" w:fill="auto"/>
            <w:noWrap/>
            <w:vAlign w:val="center"/>
          </w:tcPr>
          <w:p w14:paraId="0C448332" w14:textId="77777777" w:rsidR="00607E5E" w:rsidRPr="00037FB4" w:rsidRDefault="00607E5E" w:rsidP="00E3411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7FB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RAM45673.1</w:t>
            </w:r>
          </w:p>
        </w:tc>
      </w:tr>
      <w:tr w:rsidR="00607E5E" w:rsidRPr="00037FB4" w14:paraId="54B6DFC1" w14:textId="77777777" w:rsidTr="001F7AD1">
        <w:trPr>
          <w:trHeight w:val="50"/>
        </w:trPr>
        <w:tc>
          <w:tcPr>
            <w:tcW w:w="1795" w:type="dxa"/>
            <w:vMerge/>
            <w:shd w:val="clear" w:color="auto" w:fill="FFF2CC"/>
            <w:vAlign w:val="center"/>
          </w:tcPr>
          <w:p w14:paraId="646B4B70" w14:textId="77777777" w:rsidR="00607E5E" w:rsidRPr="00037FB4" w:rsidRDefault="00607E5E" w:rsidP="00E3411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08" w:type="dxa"/>
            <w:shd w:val="clear" w:color="auto" w:fill="auto"/>
            <w:noWrap/>
            <w:vAlign w:val="bottom"/>
          </w:tcPr>
          <w:p w14:paraId="0339F41D" w14:textId="77777777" w:rsidR="00607E5E" w:rsidRPr="000F005A" w:rsidRDefault="00607E5E" w:rsidP="00E3411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ADD8E6"/>
                <w:lang w:val="en-US"/>
              </w:rPr>
            </w:pPr>
            <w:r w:rsidRPr="000F005A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en-US"/>
              </w:rPr>
              <w:t>Extracellular adherence protein Eap/Map</w:t>
            </w:r>
          </w:p>
        </w:tc>
        <w:tc>
          <w:tcPr>
            <w:tcW w:w="1442" w:type="dxa"/>
            <w:shd w:val="clear" w:color="auto" w:fill="auto"/>
            <w:noWrap/>
            <w:vAlign w:val="center"/>
          </w:tcPr>
          <w:p w14:paraId="6156A9A4" w14:textId="77777777" w:rsidR="00607E5E" w:rsidRPr="00037FB4" w:rsidRDefault="00607E5E" w:rsidP="00E3411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</w:pPr>
            <w:r w:rsidRPr="00037FB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RAM45198.1</w:t>
            </w:r>
          </w:p>
        </w:tc>
      </w:tr>
      <w:tr w:rsidR="00607E5E" w:rsidRPr="00037FB4" w14:paraId="737912FB" w14:textId="77777777" w:rsidTr="001F7AD1">
        <w:trPr>
          <w:trHeight w:val="193"/>
        </w:trPr>
        <w:tc>
          <w:tcPr>
            <w:tcW w:w="1795" w:type="dxa"/>
            <w:vMerge/>
            <w:shd w:val="clear" w:color="auto" w:fill="FFF2CC"/>
            <w:vAlign w:val="center"/>
          </w:tcPr>
          <w:p w14:paraId="06B2E488" w14:textId="77777777" w:rsidR="00607E5E" w:rsidRPr="00037FB4" w:rsidRDefault="00607E5E" w:rsidP="00E3411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08" w:type="dxa"/>
            <w:shd w:val="clear" w:color="auto" w:fill="auto"/>
            <w:noWrap/>
            <w:vAlign w:val="bottom"/>
          </w:tcPr>
          <w:p w14:paraId="17F5DAB9" w14:textId="77777777" w:rsidR="00607E5E" w:rsidRPr="000F005A" w:rsidRDefault="00607E5E" w:rsidP="00E3411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0F005A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MAP domain-containing protein</w:t>
            </w:r>
          </w:p>
        </w:tc>
        <w:tc>
          <w:tcPr>
            <w:tcW w:w="1442" w:type="dxa"/>
            <w:shd w:val="clear" w:color="auto" w:fill="auto"/>
            <w:noWrap/>
            <w:vAlign w:val="center"/>
          </w:tcPr>
          <w:p w14:paraId="4DD4B037" w14:textId="77777777" w:rsidR="00607E5E" w:rsidRPr="00037FB4" w:rsidRDefault="00607E5E" w:rsidP="00E3411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</w:pPr>
            <w:r w:rsidRPr="00037FB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RAM45199.1</w:t>
            </w:r>
          </w:p>
        </w:tc>
      </w:tr>
      <w:tr w:rsidR="00E34111" w:rsidRPr="00037FB4" w14:paraId="756CF329" w14:textId="77777777" w:rsidTr="001F7AD1">
        <w:trPr>
          <w:trHeight w:val="125"/>
        </w:trPr>
        <w:tc>
          <w:tcPr>
            <w:tcW w:w="1795" w:type="dxa"/>
            <w:vMerge w:val="restart"/>
            <w:shd w:val="clear" w:color="auto" w:fill="FFF2CC"/>
            <w:vAlign w:val="center"/>
          </w:tcPr>
          <w:p w14:paraId="06DA21B2" w14:textId="77777777" w:rsidR="00E34111" w:rsidRPr="00037FB4" w:rsidRDefault="002B7FC6" w:rsidP="00E341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2B7FC6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Regulatory factors</w:t>
            </w:r>
          </w:p>
        </w:tc>
        <w:tc>
          <w:tcPr>
            <w:tcW w:w="5408" w:type="dxa"/>
            <w:shd w:val="clear" w:color="auto" w:fill="auto"/>
            <w:noWrap/>
            <w:vAlign w:val="bottom"/>
          </w:tcPr>
          <w:p w14:paraId="794B5C8A" w14:textId="77777777" w:rsidR="00E34111" w:rsidRPr="000F005A" w:rsidRDefault="000F005A" w:rsidP="000F005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  <w:lang w:val="en-US"/>
              </w:rPr>
              <w:t>A</w:t>
            </w:r>
            <w:r w:rsidRPr="000F005A"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  <w:lang w:val="en-US"/>
              </w:rPr>
              <w:t>ccessory gene regulator protein A</w:t>
            </w:r>
            <w:r w:rsidRPr="000F005A">
              <w:rPr>
                <w:rFonts w:ascii="Arial" w:hAnsi="Arial" w:cs="Arial"/>
                <w:color w:val="222222"/>
                <w:shd w:val="clear" w:color="auto" w:fill="FFFFFF"/>
                <w:lang w:val="en-US"/>
              </w:rPr>
              <w:t> </w:t>
            </w:r>
            <w:r w:rsidRPr="000F005A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Agr</w:t>
            </w:r>
            <w:r w:rsidRPr="000F00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1442" w:type="dxa"/>
            <w:shd w:val="clear" w:color="auto" w:fill="auto"/>
            <w:noWrap/>
            <w:vAlign w:val="center"/>
          </w:tcPr>
          <w:p w14:paraId="5B2A00C9" w14:textId="77777777" w:rsidR="00E34111" w:rsidRPr="00037FB4" w:rsidRDefault="00E34111" w:rsidP="00E3411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</w:pPr>
            <w:r w:rsidRPr="00037FB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RAM45557.1</w:t>
            </w:r>
          </w:p>
        </w:tc>
      </w:tr>
      <w:tr w:rsidR="00E34111" w:rsidRPr="00037FB4" w14:paraId="64BBC1EA" w14:textId="77777777" w:rsidTr="001F7AD1">
        <w:trPr>
          <w:trHeight w:val="125"/>
        </w:trPr>
        <w:tc>
          <w:tcPr>
            <w:tcW w:w="1795" w:type="dxa"/>
            <w:vMerge/>
            <w:shd w:val="clear" w:color="auto" w:fill="FFF2CC"/>
            <w:vAlign w:val="center"/>
          </w:tcPr>
          <w:p w14:paraId="6FB96B6B" w14:textId="77777777" w:rsidR="00E34111" w:rsidRPr="00037FB4" w:rsidRDefault="00E34111" w:rsidP="00E341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08" w:type="dxa"/>
            <w:shd w:val="clear" w:color="auto" w:fill="auto"/>
            <w:noWrap/>
            <w:vAlign w:val="bottom"/>
          </w:tcPr>
          <w:p w14:paraId="375AEE12" w14:textId="77777777" w:rsidR="00E34111" w:rsidRPr="001641DA" w:rsidRDefault="001641DA" w:rsidP="00E3411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1641DA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Ac</w:t>
            </w: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cessory gene regulator protein B AgrB</w:t>
            </w:r>
          </w:p>
        </w:tc>
        <w:tc>
          <w:tcPr>
            <w:tcW w:w="1442" w:type="dxa"/>
            <w:shd w:val="clear" w:color="auto" w:fill="auto"/>
            <w:noWrap/>
            <w:vAlign w:val="center"/>
          </w:tcPr>
          <w:p w14:paraId="366BE84E" w14:textId="77777777" w:rsidR="00E34111" w:rsidRPr="00037FB4" w:rsidRDefault="00E34111" w:rsidP="00E3411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</w:pPr>
            <w:r w:rsidRPr="00037FB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RAM45555.1</w:t>
            </w:r>
          </w:p>
        </w:tc>
      </w:tr>
      <w:tr w:rsidR="00E34111" w:rsidRPr="00037FB4" w14:paraId="6504715D" w14:textId="77777777" w:rsidTr="001F7AD1">
        <w:trPr>
          <w:trHeight w:val="125"/>
        </w:trPr>
        <w:tc>
          <w:tcPr>
            <w:tcW w:w="1795" w:type="dxa"/>
            <w:vMerge/>
            <w:shd w:val="clear" w:color="auto" w:fill="FFF2CC"/>
            <w:vAlign w:val="center"/>
          </w:tcPr>
          <w:p w14:paraId="120B1616" w14:textId="77777777" w:rsidR="00E34111" w:rsidRPr="00037FB4" w:rsidRDefault="00E34111" w:rsidP="00E341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08" w:type="dxa"/>
            <w:shd w:val="clear" w:color="auto" w:fill="auto"/>
            <w:noWrap/>
            <w:vAlign w:val="bottom"/>
          </w:tcPr>
          <w:p w14:paraId="4E5B08EE" w14:textId="77777777" w:rsidR="00E34111" w:rsidRPr="00037FB4" w:rsidRDefault="00E34111" w:rsidP="00E3411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037F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Вспомогательный генный регулятор </w:t>
            </w:r>
            <w:r w:rsidRPr="00037FB4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AgrC</w:t>
            </w:r>
          </w:p>
        </w:tc>
        <w:tc>
          <w:tcPr>
            <w:tcW w:w="1442" w:type="dxa"/>
            <w:shd w:val="clear" w:color="auto" w:fill="auto"/>
            <w:noWrap/>
            <w:vAlign w:val="center"/>
          </w:tcPr>
          <w:p w14:paraId="1572827B" w14:textId="77777777" w:rsidR="00E34111" w:rsidRPr="00037FB4" w:rsidRDefault="00E34111" w:rsidP="00E3411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7F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RAM45580.1</w:t>
            </w:r>
          </w:p>
        </w:tc>
      </w:tr>
      <w:tr w:rsidR="00E34111" w:rsidRPr="00037FB4" w14:paraId="1F662099" w14:textId="77777777" w:rsidTr="001F7AD1">
        <w:trPr>
          <w:trHeight w:val="125"/>
        </w:trPr>
        <w:tc>
          <w:tcPr>
            <w:tcW w:w="1795" w:type="dxa"/>
            <w:vMerge/>
            <w:shd w:val="clear" w:color="auto" w:fill="FFF2CC"/>
            <w:vAlign w:val="center"/>
          </w:tcPr>
          <w:p w14:paraId="767DDDF7" w14:textId="77777777" w:rsidR="00E34111" w:rsidRPr="00037FB4" w:rsidRDefault="00E34111" w:rsidP="00E341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08" w:type="dxa"/>
            <w:shd w:val="clear" w:color="auto" w:fill="auto"/>
            <w:noWrap/>
            <w:vAlign w:val="bottom"/>
          </w:tcPr>
          <w:p w14:paraId="55B93D1F" w14:textId="56FAB294" w:rsidR="00E34111" w:rsidRPr="001641DA" w:rsidRDefault="001641DA" w:rsidP="00E3411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C</w:t>
            </w:r>
            <w:r w:rsidRPr="001641DA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yclic lactone autoinducer peptide</w:t>
            </w: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 xml:space="preserve"> (</w:t>
            </w:r>
            <w:r w:rsidR="00101017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r</w:t>
            </w:r>
            <w:r w:rsidRPr="001641DA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egulator protein agrD</w:t>
            </w: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)</w:t>
            </w:r>
          </w:p>
        </w:tc>
        <w:tc>
          <w:tcPr>
            <w:tcW w:w="1442" w:type="dxa"/>
            <w:shd w:val="clear" w:color="auto" w:fill="auto"/>
            <w:noWrap/>
            <w:vAlign w:val="center"/>
          </w:tcPr>
          <w:p w14:paraId="3E6AB9C9" w14:textId="77777777" w:rsidR="00E34111" w:rsidRPr="00037FB4" w:rsidRDefault="00E34111" w:rsidP="00E3411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7F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RAM45556.1</w:t>
            </w:r>
          </w:p>
        </w:tc>
      </w:tr>
      <w:tr w:rsidR="001641DA" w:rsidRPr="00037FB4" w14:paraId="137E5AFF" w14:textId="77777777" w:rsidTr="001F7AD1">
        <w:trPr>
          <w:trHeight w:val="125"/>
        </w:trPr>
        <w:tc>
          <w:tcPr>
            <w:tcW w:w="1795" w:type="dxa"/>
            <w:vMerge/>
            <w:shd w:val="clear" w:color="auto" w:fill="FFF2CC"/>
            <w:vAlign w:val="center"/>
            <w:hideMark/>
          </w:tcPr>
          <w:p w14:paraId="2BFD597C" w14:textId="77777777" w:rsidR="001641DA" w:rsidRPr="00037FB4" w:rsidRDefault="001641DA" w:rsidP="001641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08" w:type="dxa"/>
            <w:shd w:val="clear" w:color="auto" w:fill="auto"/>
            <w:noWrap/>
            <w:vAlign w:val="bottom"/>
          </w:tcPr>
          <w:p w14:paraId="315EC3F6" w14:textId="77777777" w:rsidR="001641DA" w:rsidRPr="00C13054" w:rsidRDefault="00C13054" w:rsidP="001641D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G</w:t>
            </w:r>
            <w:r w:rsidRPr="00C13054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lobal transcriptional regulator SarA</w:t>
            </w:r>
          </w:p>
        </w:tc>
        <w:tc>
          <w:tcPr>
            <w:tcW w:w="1442" w:type="dxa"/>
            <w:shd w:val="clear" w:color="auto" w:fill="auto"/>
            <w:noWrap/>
            <w:vAlign w:val="center"/>
          </w:tcPr>
          <w:p w14:paraId="1B908D03" w14:textId="77777777" w:rsidR="001641DA" w:rsidRPr="00037FB4" w:rsidRDefault="001641DA" w:rsidP="001641D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7FB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RAM46821.1</w:t>
            </w:r>
          </w:p>
        </w:tc>
      </w:tr>
      <w:tr w:rsidR="001641DA" w:rsidRPr="00037FB4" w14:paraId="21405992" w14:textId="77777777" w:rsidTr="001F7AD1">
        <w:trPr>
          <w:trHeight w:val="72"/>
        </w:trPr>
        <w:tc>
          <w:tcPr>
            <w:tcW w:w="1795" w:type="dxa"/>
            <w:vMerge/>
            <w:shd w:val="clear" w:color="auto" w:fill="FFF2CC"/>
            <w:vAlign w:val="center"/>
            <w:hideMark/>
          </w:tcPr>
          <w:p w14:paraId="7175B73C" w14:textId="77777777" w:rsidR="001641DA" w:rsidRPr="00037FB4" w:rsidRDefault="001641DA" w:rsidP="001641D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08" w:type="dxa"/>
            <w:shd w:val="clear" w:color="auto" w:fill="auto"/>
            <w:noWrap/>
            <w:vAlign w:val="bottom"/>
          </w:tcPr>
          <w:p w14:paraId="4C036764" w14:textId="77777777" w:rsidR="001641DA" w:rsidRPr="00C13054" w:rsidRDefault="000C7B5D" w:rsidP="001641D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HTP- type t</w:t>
            </w:r>
            <w:r w:rsidR="00C13054" w:rsidRPr="00C13054">
              <w:rPr>
                <w:rFonts w:ascii="Times New Roman" w:hAnsi="Times New Roman"/>
                <w:sz w:val="20"/>
                <w:szCs w:val="20"/>
                <w:lang w:val="en-US"/>
              </w:rPr>
              <w:t>ranscriptional regulator SarR</w:t>
            </w:r>
          </w:p>
        </w:tc>
        <w:tc>
          <w:tcPr>
            <w:tcW w:w="1442" w:type="dxa"/>
            <w:shd w:val="clear" w:color="auto" w:fill="auto"/>
            <w:noWrap/>
            <w:vAlign w:val="center"/>
          </w:tcPr>
          <w:p w14:paraId="39A24510" w14:textId="77777777" w:rsidR="001641DA" w:rsidRPr="00037FB4" w:rsidRDefault="001641DA" w:rsidP="001641D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52A55">
              <w:rPr>
                <w:rFonts w:ascii="Times New Roman" w:hAnsi="Times New Roman"/>
                <w:sz w:val="20"/>
                <w:szCs w:val="20"/>
                <w:lang w:val="en-US"/>
              </w:rPr>
              <w:t>RAM46294.1</w:t>
            </w:r>
          </w:p>
        </w:tc>
      </w:tr>
      <w:tr w:rsidR="001641DA" w:rsidRPr="00037FB4" w14:paraId="4B6D74F3" w14:textId="77777777" w:rsidTr="001F7AD1">
        <w:trPr>
          <w:trHeight w:val="132"/>
        </w:trPr>
        <w:tc>
          <w:tcPr>
            <w:tcW w:w="1795" w:type="dxa"/>
            <w:vMerge/>
            <w:shd w:val="clear" w:color="auto" w:fill="FFF2CC"/>
            <w:vAlign w:val="center"/>
            <w:hideMark/>
          </w:tcPr>
          <w:p w14:paraId="3CB8F8F3" w14:textId="77777777" w:rsidR="001641DA" w:rsidRPr="00037FB4" w:rsidRDefault="001641DA" w:rsidP="001641D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08" w:type="dxa"/>
            <w:shd w:val="clear" w:color="auto" w:fill="auto"/>
            <w:noWrap/>
            <w:vAlign w:val="bottom"/>
          </w:tcPr>
          <w:p w14:paraId="1F3363FC" w14:textId="77777777" w:rsidR="001641DA" w:rsidRPr="000C7B5D" w:rsidRDefault="000C7B5D" w:rsidP="001641D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HTP- type t</w:t>
            </w:r>
            <w:r w:rsidRPr="00C13054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ranscriptional regulator </w:t>
            </w:r>
            <w:r w:rsidR="001641DA" w:rsidRPr="000C7B5D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Sar</w:t>
            </w:r>
            <w:r w:rsidR="001641DA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</w:t>
            </w:r>
          </w:p>
        </w:tc>
        <w:tc>
          <w:tcPr>
            <w:tcW w:w="1442" w:type="dxa"/>
            <w:shd w:val="clear" w:color="auto" w:fill="auto"/>
            <w:noWrap/>
            <w:vAlign w:val="center"/>
          </w:tcPr>
          <w:p w14:paraId="118F8EFF" w14:textId="77777777" w:rsidR="001641DA" w:rsidRPr="00037FB4" w:rsidRDefault="001641DA" w:rsidP="001641D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52A55">
              <w:rPr>
                <w:rFonts w:ascii="Times New Roman" w:hAnsi="Times New Roman"/>
                <w:sz w:val="20"/>
                <w:szCs w:val="20"/>
                <w:lang w:val="en-US"/>
              </w:rPr>
              <w:t>RAM47915.1</w:t>
            </w:r>
          </w:p>
        </w:tc>
      </w:tr>
      <w:tr w:rsidR="001641DA" w:rsidRPr="00037FB4" w14:paraId="31C83765" w14:textId="77777777" w:rsidTr="001F7AD1">
        <w:trPr>
          <w:trHeight w:val="78"/>
        </w:trPr>
        <w:tc>
          <w:tcPr>
            <w:tcW w:w="1795" w:type="dxa"/>
            <w:vMerge/>
            <w:shd w:val="clear" w:color="auto" w:fill="FFF2CC"/>
            <w:vAlign w:val="center"/>
            <w:hideMark/>
          </w:tcPr>
          <w:p w14:paraId="412C5D7A" w14:textId="77777777" w:rsidR="001641DA" w:rsidRPr="00037FB4" w:rsidRDefault="001641DA" w:rsidP="001641D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08" w:type="dxa"/>
            <w:shd w:val="clear" w:color="auto" w:fill="auto"/>
            <w:noWrap/>
            <w:vAlign w:val="bottom"/>
          </w:tcPr>
          <w:p w14:paraId="5E0AEAEF" w14:textId="77777777" w:rsidR="001641DA" w:rsidRPr="000C7B5D" w:rsidRDefault="000C7B5D" w:rsidP="001641D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HTP- type </w:t>
            </w: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transcriptional regulator</w:t>
            </w:r>
            <w:r w:rsidR="001641DA" w:rsidRPr="000C7B5D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 xml:space="preserve"> SarT</w:t>
            </w:r>
          </w:p>
        </w:tc>
        <w:tc>
          <w:tcPr>
            <w:tcW w:w="1442" w:type="dxa"/>
            <w:shd w:val="clear" w:color="auto" w:fill="auto"/>
            <w:noWrap/>
            <w:vAlign w:val="center"/>
          </w:tcPr>
          <w:p w14:paraId="63E3B5F4" w14:textId="77777777" w:rsidR="001641DA" w:rsidRPr="00037FB4" w:rsidRDefault="001641DA" w:rsidP="001641D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7FB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RAM47202.1</w:t>
            </w:r>
          </w:p>
        </w:tc>
      </w:tr>
      <w:tr w:rsidR="001641DA" w:rsidRPr="00037FB4" w14:paraId="21040ECA" w14:textId="77777777" w:rsidTr="001F7AD1">
        <w:trPr>
          <w:trHeight w:val="166"/>
        </w:trPr>
        <w:tc>
          <w:tcPr>
            <w:tcW w:w="1795" w:type="dxa"/>
            <w:vMerge/>
            <w:shd w:val="clear" w:color="auto" w:fill="FFF2CC"/>
            <w:vAlign w:val="center"/>
            <w:hideMark/>
          </w:tcPr>
          <w:p w14:paraId="6901EACA" w14:textId="77777777" w:rsidR="001641DA" w:rsidRPr="00037FB4" w:rsidRDefault="001641DA" w:rsidP="001641D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08" w:type="dxa"/>
            <w:shd w:val="clear" w:color="auto" w:fill="auto"/>
            <w:noWrap/>
            <w:vAlign w:val="bottom"/>
          </w:tcPr>
          <w:p w14:paraId="09994411" w14:textId="77777777" w:rsidR="001641DA" w:rsidRPr="000C7B5D" w:rsidRDefault="005C2A1A" w:rsidP="001641D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HTP-ty</w:t>
            </w:r>
            <w:r w:rsidR="000C7B5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 xml:space="preserve">pe </w:t>
            </w:r>
            <w:r w:rsidR="000C7B5D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transcriptional regulator</w:t>
            </w:r>
            <w:r w:rsidR="001641DA" w:rsidRPr="00037FB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 xml:space="preserve"> SarX</w:t>
            </w:r>
          </w:p>
        </w:tc>
        <w:tc>
          <w:tcPr>
            <w:tcW w:w="1442" w:type="dxa"/>
            <w:shd w:val="clear" w:color="auto" w:fill="auto"/>
            <w:noWrap/>
            <w:vAlign w:val="center"/>
          </w:tcPr>
          <w:p w14:paraId="57D4FD3E" w14:textId="77777777" w:rsidR="001641DA" w:rsidRPr="00037FB4" w:rsidRDefault="001641DA" w:rsidP="001641D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7FB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RAM47004.1</w:t>
            </w:r>
          </w:p>
        </w:tc>
      </w:tr>
      <w:tr w:rsidR="001641DA" w:rsidRPr="00037FB4" w14:paraId="46139EA2" w14:textId="77777777" w:rsidTr="001F7AD1">
        <w:trPr>
          <w:trHeight w:val="84"/>
        </w:trPr>
        <w:tc>
          <w:tcPr>
            <w:tcW w:w="1795" w:type="dxa"/>
            <w:vMerge/>
            <w:shd w:val="clear" w:color="auto" w:fill="FFF2CC"/>
            <w:vAlign w:val="center"/>
            <w:hideMark/>
          </w:tcPr>
          <w:p w14:paraId="33B81800" w14:textId="77777777" w:rsidR="001641DA" w:rsidRPr="00037FB4" w:rsidRDefault="001641DA" w:rsidP="001641D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08" w:type="dxa"/>
            <w:shd w:val="clear" w:color="auto" w:fill="auto"/>
            <w:noWrap/>
            <w:vAlign w:val="bottom"/>
          </w:tcPr>
          <w:p w14:paraId="387D8FD1" w14:textId="77777777" w:rsidR="001641DA" w:rsidRPr="005C2A1A" w:rsidRDefault="001641DA" w:rsidP="001641D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</w:pPr>
            <w:r w:rsidRPr="00037FB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Регулятор транскрипции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037FB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Sar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Z</w:t>
            </w:r>
          </w:p>
        </w:tc>
        <w:tc>
          <w:tcPr>
            <w:tcW w:w="1442" w:type="dxa"/>
            <w:shd w:val="clear" w:color="auto" w:fill="auto"/>
            <w:noWrap/>
            <w:vAlign w:val="center"/>
          </w:tcPr>
          <w:p w14:paraId="44031A45" w14:textId="77777777" w:rsidR="001641DA" w:rsidRPr="00F26568" w:rsidRDefault="001641DA" w:rsidP="001641D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?</w:t>
            </w:r>
          </w:p>
        </w:tc>
      </w:tr>
    </w:tbl>
    <w:p w14:paraId="45D99C13" w14:textId="38E1B5FD" w:rsidR="00101017" w:rsidRPr="00101017" w:rsidRDefault="00AA0E2F" w:rsidP="00101017">
      <w:pPr>
        <w:spacing w:after="0" w:line="240" w:lineRule="auto"/>
        <w:rPr>
          <w:rFonts w:ascii="Times New Roman" w:eastAsia="Times New Roman" w:hAnsi="Times New Roman"/>
          <w:iCs/>
          <w:color w:val="000000"/>
          <w:sz w:val="24"/>
          <w:szCs w:val="24"/>
          <w:lang w:val="en-US" w:eastAsia="ru-RU"/>
        </w:rPr>
      </w:pPr>
      <w:r>
        <w:rPr>
          <w:rFonts w:ascii="Times New Roman" w:eastAsia="Times New Roman" w:hAnsi="Times New Roman"/>
          <w:iCs/>
          <w:color w:val="000000"/>
          <w:sz w:val="24"/>
          <w:szCs w:val="24"/>
          <w:lang w:val="en-US" w:eastAsia="ru-RU"/>
        </w:rPr>
        <w:lastRenderedPageBreak/>
        <w:t>S</w:t>
      </w:r>
      <w:r w:rsidR="00101017" w:rsidRPr="00101017">
        <w:rPr>
          <w:rFonts w:ascii="Times New Roman" w:eastAsia="Times New Roman" w:hAnsi="Times New Roman"/>
          <w:iCs/>
          <w:color w:val="000000"/>
          <w:sz w:val="24"/>
          <w:szCs w:val="24"/>
          <w:lang w:val="en-US" w:eastAsia="ru-RU"/>
        </w:rPr>
        <w:t>upplementary Table 1</w:t>
      </w:r>
      <w:r>
        <w:rPr>
          <w:rFonts w:ascii="Times New Roman" w:eastAsia="Times New Roman" w:hAnsi="Times New Roman"/>
          <w:iCs/>
          <w:color w:val="000000"/>
          <w:sz w:val="24"/>
          <w:szCs w:val="24"/>
          <w:lang w:val="en-US" w:eastAsia="ru-RU"/>
        </w:rPr>
        <w:t xml:space="preserve"> </w:t>
      </w:r>
      <w:r>
        <w:rPr>
          <w:rFonts w:ascii="Times New Roman" w:eastAsia="Times New Roman" w:hAnsi="Times New Roman"/>
          <w:iCs/>
          <w:color w:val="000000"/>
          <w:sz w:val="24"/>
          <w:szCs w:val="24"/>
          <w:lang w:val="en-US" w:eastAsia="ru-RU"/>
        </w:rPr>
        <w:t>(continued)</w:t>
      </w:r>
      <w:r>
        <w:rPr>
          <w:rFonts w:ascii="Times New Roman" w:eastAsia="Times New Roman" w:hAnsi="Times New Roman"/>
          <w:iCs/>
          <w:color w:val="000000"/>
          <w:sz w:val="24"/>
          <w:szCs w:val="24"/>
          <w:lang w:val="en-US" w:eastAsia="ru-RU"/>
        </w:rPr>
        <w:t>.</w:t>
      </w:r>
    </w:p>
    <w:p w14:paraId="5FEF2943" w14:textId="77777777" w:rsidR="00AA149B" w:rsidRPr="00101017" w:rsidRDefault="00AA149B" w:rsidP="00AA149B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</w:pPr>
    </w:p>
    <w:tbl>
      <w:tblPr>
        <w:tblW w:w="8482" w:type="dxa"/>
        <w:tblInd w:w="-10" w:type="dxa"/>
        <w:tblLook w:val="04A0" w:firstRow="1" w:lastRow="0" w:firstColumn="1" w:lastColumn="0" w:noHBand="0" w:noVBand="1"/>
      </w:tblPr>
      <w:tblGrid>
        <w:gridCol w:w="1961"/>
        <w:gridCol w:w="4739"/>
        <w:gridCol w:w="1782"/>
      </w:tblGrid>
      <w:tr w:rsidR="00AA149B" w:rsidRPr="00037FB4" w14:paraId="130967D8" w14:textId="77777777" w:rsidTr="00A657EC">
        <w:trPr>
          <w:trHeight w:val="121"/>
        </w:trPr>
        <w:tc>
          <w:tcPr>
            <w:tcW w:w="196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E599"/>
            <w:noWrap/>
            <w:vAlign w:val="center"/>
          </w:tcPr>
          <w:p w14:paraId="750ECE92" w14:textId="77777777" w:rsidR="00AA149B" w:rsidRPr="00607E5E" w:rsidRDefault="00607E5E" w:rsidP="00A657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473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E599"/>
            <w:noWrap/>
            <w:vAlign w:val="center"/>
          </w:tcPr>
          <w:p w14:paraId="5417B212" w14:textId="77777777" w:rsidR="00AA149B" w:rsidRPr="00607E5E" w:rsidRDefault="00607E5E" w:rsidP="00A657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178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E599"/>
            <w:noWrap/>
            <w:vAlign w:val="center"/>
          </w:tcPr>
          <w:p w14:paraId="2C174045" w14:textId="77777777" w:rsidR="00AA149B" w:rsidRPr="00607E5E" w:rsidRDefault="00607E5E" w:rsidP="00A657E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3</w:t>
            </w:r>
          </w:p>
        </w:tc>
      </w:tr>
      <w:tr w:rsidR="00607E5E" w:rsidRPr="00607E5E" w14:paraId="26710875" w14:textId="77777777" w:rsidTr="00C12645">
        <w:trPr>
          <w:trHeight w:val="121"/>
        </w:trPr>
        <w:tc>
          <w:tcPr>
            <w:tcW w:w="1961" w:type="dxa"/>
            <w:vMerge w:val="restart"/>
            <w:tcBorders>
              <w:left w:val="single" w:sz="8" w:space="0" w:color="auto"/>
              <w:right w:val="single" w:sz="4" w:space="0" w:color="auto"/>
            </w:tcBorders>
            <w:shd w:val="clear" w:color="auto" w:fill="FFF2CC"/>
            <w:noWrap/>
            <w:vAlign w:val="center"/>
          </w:tcPr>
          <w:p w14:paraId="6AE17599" w14:textId="77777777" w:rsidR="00607E5E" w:rsidRPr="00037FB4" w:rsidRDefault="00607E5E" w:rsidP="00A657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2B7FC6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Regulatory factors</w:t>
            </w:r>
          </w:p>
        </w:tc>
        <w:tc>
          <w:tcPr>
            <w:tcW w:w="473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696E42" w14:textId="77777777" w:rsidR="00607E5E" w:rsidRDefault="00607E5E" w:rsidP="00A657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HTP- type </w:t>
            </w: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transcriptional regulator</w:t>
            </w:r>
            <w:r w:rsidRPr="000C7B5D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SarV</w:t>
            </w:r>
          </w:p>
        </w:tc>
        <w:tc>
          <w:tcPr>
            <w:tcW w:w="178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5B7C798" w14:textId="77777777" w:rsidR="00607E5E" w:rsidRPr="00037FB4" w:rsidRDefault="00607E5E" w:rsidP="00A657E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</w:pPr>
            <w:r w:rsidRPr="00252A55">
              <w:rPr>
                <w:rFonts w:ascii="Times New Roman" w:hAnsi="Times New Roman"/>
                <w:sz w:val="20"/>
                <w:szCs w:val="20"/>
                <w:lang w:val="en-US"/>
              </w:rPr>
              <w:t>RAM46266.1</w:t>
            </w:r>
          </w:p>
        </w:tc>
      </w:tr>
      <w:tr w:rsidR="00607E5E" w:rsidRPr="00607E5E" w14:paraId="39968933" w14:textId="77777777" w:rsidTr="00C12645">
        <w:trPr>
          <w:trHeight w:val="121"/>
        </w:trPr>
        <w:tc>
          <w:tcPr>
            <w:tcW w:w="1961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FFF2CC"/>
            <w:noWrap/>
            <w:vAlign w:val="center"/>
          </w:tcPr>
          <w:p w14:paraId="595E3C41" w14:textId="77777777" w:rsidR="00607E5E" w:rsidRPr="00037FB4" w:rsidRDefault="00607E5E" w:rsidP="00A657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3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3A7BF5" w14:textId="77777777" w:rsidR="00607E5E" w:rsidRDefault="00607E5E" w:rsidP="00A657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HTP- type </w:t>
            </w: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transcriptional regulator</w:t>
            </w:r>
            <w:r w:rsidRPr="00037FB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 xml:space="preserve"> SarU</w:t>
            </w:r>
          </w:p>
        </w:tc>
        <w:tc>
          <w:tcPr>
            <w:tcW w:w="178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1B22086" w14:textId="77777777" w:rsidR="00607E5E" w:rsidRPr="00AF685F" w:rsidRDefault="00607E5E" w:rsidP="00A657E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</w:pPr>
            <w:r w:rsidRPr="00037FB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RAM46810.1</w:t>
            </w:r>
          </w:p>
        </w:tc>
      </w:tr>
      <w:tr w:rsidR="00AF685F" w:rsidRPr="00037FB4" w14:paraId="6C1A7114" w14:textId="77777777" w:rsidTr="00C12645">
        <w:trPr>
          <w:trHeight w:val="121"/>
        </w:trPr>
        <w:tc>
          <w:tcPr>
            <w:tcW w:w="1961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FFF2CC"/>
            <w:noWrap/>
            <w:vAlign w:val="center"/>
          </w:tcPr>
          <w:p w14:paraId="5F1A3F2B" w14:textId="77777777" w:rsidR="00AF685F" w:rsidRPr="00607E5E" w:rsidRDefault="00AF685F" w:rsidP="00A657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473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F64611" w14:textId="77777777" w:rsidR="00AF685F" w:rsidRPr="00C12645" w:rsidRDefault="00C12645" w:rsidP="00A657E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HTP- type </w:t>
            </w: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transcriptional regulator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 xml:space="preserve"> MgrA</w:t>
            </w:r>
          </w:p>
        </w:tc>
        <w:tc>
          <w:tcPr>
            <w:tcW w:w="178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EEAADCD" w14:textId="77777777" w:rsidR="00AF685F" w:rsidRPr="00037FB4" w:rsidRDefault="00AF685F" w:rsidP="00A657E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</w:pPr>
            <w:r w:rsidRPr="00AF685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RAM46890.1</w:t>
            </w:r>
          </w:p>
        </w:tc>
      </w:tr>
      <w:tr w:rsidR="00AF685F" w:rsidRPr="00037FB4" w14:paraId="01BA4C51" w14:textId="77777777" w:rsidTr="00C12645">
        <w:trPr>
          <w:trHeight w:val="121"/>
        </w:trPr>
        <w:tc>
          <w:tcPr>
            <w:tcW w:w="1961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FFF2CC"/>
            <w:noWrap/>
            <w:vAlign w:val="center"/>
          </w:tcPr>
          <w:p w14:paraId="4D7103C7" w14:textId="77777777" w:rsidR="00AF685F" w:rsidRPr="00037FB4" w:rsidRDefault="00AF685F" w:rsidP="00A657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3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AAB859" w14:textId="77777777" w:rsidR="00AF685F" w:rsidRPr="00C12645" w:rsidRDefault="00C12645" w:rsidP="00C126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HTP-type transcriptional regulator</w:t>
            </w:r>
            <w:r w:rsidRPr="00C1264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 xml:space="preserve">| MarR(Rot)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(</w:t>
            </w:r>
            <w:r w:rsidRPr="00C1264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Repressor of toxins Rot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 xml:space="preserve">) </w:t>
            </w:r>
            <w:r w:rsidR="00AF685F" w:rsidRPr="00C1264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 xml:space="preserve"> </w:t>
            </w:r>
          </w:p>
        </w:tc>
        <w:tc>
          <w:tcPr>
            <w:tcW w:w="178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76ED3A5" w14:textId="77777777" w:rsidR="00AF685F" w:rsidRPr="00AF685F" w:rsidRDefault="00AF685F" w:rsidP="00A657E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F685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RAM45395.1</w:t>
            </w:r>
          </w:p>
        </w:tc>
      </w:tr>
      <w:tr w:rsidR="00AF685F" w:rsidRPr="00037FB4" w14:paraId="067C18A0" w14:textId="77777777" w:rsidTr="00C12645">
        <w:trPr>
          <w:trHeight w:val="121"/>
        </w:trPr>
        <w:tc>
          <w:tcPr>
            <w:tcW w:w="1961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FFF2CC"/>
            <w:noWrap/>
            <w:vAlign w:val="center"/>
            <w:hideMark/>
          </w:tcPr>
          <w:p w14:paraId="630E7E10" w14:textId="77777777" w:rsidR="00AF685F" w:rsidRPr="00037FB4" w:rsidRDefault="00AF685F" w:rsidP="00A657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3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072653" w14:textId="77777777" w:rsidR="00AF685F" w:rsidRPr="00C12645" w:rsidRDefault="00C12645" w:rsidP="00A657E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Metal</w:t>
            </w:r>
            <w:r w:rsidRPr="00C1264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dependent</w:t>
            </w:r>
            <w:r w:rsidRPr="00C1264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transcriptional regulator</w:t>
            </w:r>
            <w:r w:rsidRPr="00C1264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|</w:t>
            </w:r>
          </w:p>
        </w:tc>
        <w:tc>
          <w:tcPr>
            <w:tcW w:w="178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35607F5" w14:textId="77777777" w:rsidR="00AF685F" w:rsidRPr="00037FB4" w:rsidRDefault="00AF685F" w:rsidP="00A657E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7FB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RAM</w:t>
            </w:r>
            <w:r w:rsidRPr="000F005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46837.1</w:t>
            </w:r>
          </w:p>
        </w:tc>
      </w:tr>
      <w:tr w:rsidR="00AF685F" w:rsidRPr="00037FB4" w14:paraId="64D6C52C" w14:textId="77777777" w:rsidTr="00C12645">
        <w:trPr>
          <w:trHeight w:val="121"/>
        </w:trPr>
        <w:tc>
          <w:tcPr>
            <w:tcW w:w="1961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FFF2CC"/>
            <w:noWrap/>
            <w:vAlign w:val="center"/>
          </w:tcPr>
          <w:p w14:paraId="61C964B3" w14:textId="77777777" w:rsidR="00AF685F" w:rsidRPr="00037FB4" w:rsidRDefault="00AF685F" w:rsidP="00A657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3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29182C" w14:textId="77777777" w:rsidR="00AF685F" w:rsidRPr="00C12645" w:rsidRDefault="00C31A54" w:rsidP="00A657E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AraC family transcriptional regulator</w:t>
            </w:r>
            <w:r w:rsidRPr="00C1264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|</w:t>
            </w:r>
          </w:p>
        </w:tc>
        <w:tc>
          <w:tcPr>
            <w:tcW w:w="178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1910E19" w14:textId="77777777" w:rsidR="00AF685F" w:rsidRPr="000F005A" w:rsidRDefault="00AF685F" w:rsidP="00A657E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7FB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RAM</w:t>
            </w:r>
            <w:r w:rsidRPr="000F005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46871.1</w:t>
            </w:r>
          </w:p>
        </w:tc>
      </w:tr>
      <w:tr w:rsidR="00AF685F" w:rsidRPr="00037FB4" w14:paraId="7813EDF5" w14:textId="77777777" w:rsidTr="00C12645">
        <w:trPr>
          <w:trHeight w:val="121"/>
        </w:trPr>
        <w:tc>
          <w:tcPr>
            <w:tcW w:w="1961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FFF2CC"/>
            <w:noWrap/>
            <w:vAlign w:val="center"/>
          </w:tcPr>
          <w:p w14:paraId="1E571F00" w14:textId="77777777" w:rsidR="00AF685F" w:rsidRPr="00037FB4" w:rsidRDefault="00AF685F" w:rsidP="00A657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3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4CF9B3" w14:textId="77777777" w:rsidR="00AF685F" w:rsidRPr="00C365B3" w:rsidRDefault="00C365B3" w:rsidP="00A657E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365B3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LysR family transcriptional regulator</w:t>
            </w:r>
            <w:r w:rsidR="00AF685F" w:rsidRPr="00C365B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8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714126F" w14:textId="77777777" w:rsidR="00AF685F" w:rsidRPr="000F005A" w:rsidRDefault="00AF685F" w:rsidP="00A657E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7FB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RAM</w:t>
            </w:r>
            <w:r w:rsidRPr="000F005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46876.1</w:t>
            </w:r>
          </w:p>
        </w:tc>
      </w:tr>
      <w:tr w:rsidR="00C31A54" w:rsidRPr="00037FB4" w14:paraId="12BEEAB2" w14:textId="77777777" w:rsidTr="00DF0811">
        <w:trPr>
          <w:trHeight w:val="111"/>
        </w:trPr>
        <w:tc>
          <w:tcPr>
            <w:tcW w:w="1961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FFF2CC"/>
            <w:vAlign w:val="center"/>
            <w:hideMark/>
          </w:tcPr>
          <w:p w14:paraId="2F9CD4B4" w14:textId="77777777" w:rsidR="00C31A54" w:rsidRPr="00037FB4" w:rsidRDefault="00C31A54" w:rsidP="00C31A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3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98CB3E" w14:textId="77777777" w:rsidR="00C31A54" w:rsidRPr="00C365B3" w:rsidRDefault="00C31A54" w:rsidP="00C31A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</w:pPr>
            <w:r w:rsidRPr="00C365B3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TetR/AcrR family transcriptional regulator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6B9D8CC" w14:textId="77777777" w:rsidR="00C31A54" w:rsidRPr="000F005A" w:rsidRDefault="00C31A54" w:rsidP="00C31A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7FB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RAM</w:t>
            </w:r>
            <w:r w:rsidRPr="000F005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46695.1</w:t>
            </w:r>
          </w:p>
        </w:tc>
      </w:tr>
      <w:tr w:rsidR="00C31A54" w:rsidRPr="00037FB4" w14:paraId="504EE44B" w14:textId="77777777" w:rsidTr="00A657EC">
        <w:trPr>
          <w:trHeight w:val="184"/>
        </w:trPr>
        <w:tc>
          <w:tcPr>
            <w:tcW w:w="1961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FFF2CC"/>
            <w:vAlign w:val="center"/>
            <w:hideMark/>
          </w:tcPr>
          <w:p w14:paraId="413E674F" w14:textId="77777777" w:rsidR="00C31A54" w:rsidRPr="00037FB4" w:rsidRDefault="00C31A54" w:rsidP="00C31A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3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0E27D4" w14:textId="77777777" w:rsidR="00C31A54" w:rsidRPr="00C365B3" w:rsidRDefault="00C31A54" w:rsidP="00C31A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</w:pPr>
            <w:r w:rsidRPr="00C365B3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TetR/AcrR family transcriptional regulator</w:t>
            </w:r>
          </w:p>
        </w:tc>
        <w:tc>
          <w:tcPr>
            <w:tcW w:w="178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41AB998" w14:textId="77777777" w:rsidR="00C31A54" w:rsidRPr="00037FB4" w:rsidRDefault="00C31A54" w:rsidP="00C31A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7FB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RAM</w:t>
            </w:r>
            <w:r w:rsidRPr="000F005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46731.1</w:t>
            </w:r>
          </w:p>
        </w:tc>
      </w:tr>
      <w:tr w:rsidR="00C31A54" w:rsidRPr="00037FB4" w14:paraId="0593D201" w14:textId="77777777" w:rsidTr="00A657EC">
        <w:trPr>
          <w:trHeight w:val="131"/>
        </w:trPr>
        <w:tc>
          <w:tcPr>
            <w:tcW w:w="1961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FFF2CC"/>
            <w:vAlign w:val="center"/>
            <w:hideMark/>
          </w:tcPr>
          <w:p w14:paraId="7D98F68C" w14:textId="77777777" w:rsidR="00C31A54" w:rsidRPr="00037FB4" w:rsidRDefault="00C31A54" w:rsidP="00C31A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3748E0" w14:textId="77777777" w:rsidR="00C31A54" w:rsidRPr="00C365B3" w:rsidRDefault="00C31A54" w:rsidP="00C31A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  <w:lang w:val="en-US"/>
              </w:rPr>
              <w:t>S</w:t>
            </w:r>
            <w:r w:rsidRPr="00C365B3"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  <w:lang w:val="en-US"/>
              </w:rPr>
              <w:t>ugar-binding transcriptional regulator</w:t>
            </w:r>
            <w:r w:rsidRPr="00C365B3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 xml:space="preserve"> DeoR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3F3A87F" w14:textId="77777777" w:rsidR="00C31A54" w:rsidRPr="000F005A" w:rsidRDefault="00C31A54" w:rsidP="00C31A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7FB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RAM</w:t>
            </w:r>
            <w:r w:rsidRPr="000F005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46982.1</w:t>
            </w:r>
          </w:p>
        </w:tc>
      </w:tr>
      <w:tr w:rsidR="00C31A54" w:rsidRPr="00037FB4" w14:paraId="146CB3B9" w14:textId="77777777" w:rsidTr="00A657EC">
        <w:trPr>
          <w:trHeight w:val="131"/>
        </w:trPr>
        <w:tc>
          <w:tcPr>
            <w:tcW w:w="1961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FFF2CC"/>
            <w:vAlign w:val="center"/>
          </w:tcPr>
          <w:p w14:paraId="12EC16E1" w14:textId="77777777" w:rsidR="00C31A54" w:rsidRPr="00037FB4" w:rsidRDefault="00C31A54" w:rsidP="00C31A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367728" w14:textId="77777777" w:rsidR="00C31A54" w:rsidRPr="00C365B3" w:rsidRDefault="00B024C5" w:rsidP="00C31A5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hyperlink r:id="rId7" w:anchor="alnHdr_HBC8622179" w:tooltip="Go to alignment for TPA: helix-turn-helix transcriptional regulator [Staphylococcus aureus]" w:history="1">
              <w:r w:rsidR="00C31A54" w:rsidRPr="00C365B3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  <w:lang w:val="en-US"/>
                </w:rPr>
                <w:t>Helix-turn-helix transcriptional regulator</w:t>
              </w:r>
            </w:hyperlink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285DC98" w14:textId="77777777" w:rsidR="00C31A54" w:rsidRPr="000F005A" w:rsidRDefault="00C31A54" w:rsidP="00C31A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7FB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RAM</w:t>
            </w:r>
            <w:r w:rsidRPr="000F005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46996.1</w:t>
            </w:r>
          </w:p>
        </w:tc>
      </w:tr>
      <w:tr w:rsidR="00C31A54" w:rsidRPr="00037FB4" w14:paraId="6A92EB8C" w14:textId="77777777" w:rsidTr="00A657EC">
        <w:trPr>
          <w:trHeight w:val="205"/>
        </w:trPr>
        <w:tc>
          <w:tcPr>
            <w:tcW w:w="1961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FFF2CC"/>
            <w:vAlign w:val="center"/>
            <w:hideMark/>
          </w:tcPr>
          <w:p w14:paraId="29378777" w14:textId="77777777" w:rsidR="00C31A54" w:rsidRPr="00037FB4" w:rsidRDefault="00C31A54" w:rsidP="00C31A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54B01A" w14:textId="77777777" w:rsidR="00C31A54" w:rsidRPr="00C31A54" w:rsidRDefault="00C31A54" w:rsidP="00C31A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RNA polymerase sigma factor Sig</w:t>
            </w:r>
            <w:r w:rsidR="00E54D1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B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5F4C76A" w14:textId="77777777" w:rsidR="00C31A54" w:rsidRPr="000F005A" w:rsidRDefault="00C31A54" w:rsidP="00C31A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RAM</w:t>
            </w:r>
            <w:r w:rsidRPr="000F005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46417.1</w:t>
            </w:r>
          </w:p>
        </w:tc>
      </w:tr>
      <w:tr w:rsidR="00C31A54" w:rsidRPr="00037FB4" w14:paraId="1ED9FF8A" w14:textId="77777777" w:rsidTr="00A657EC">
        <w:trPr>
          <w:trHeight w:val="133"/>
        </w:trPr>
        <w:tc>
          <w:tcPr>
            <w:tcW w:w="1961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  <w:vAlign w:val="center"/>
            <w:hideMark/>
          </w:tcPr>
          <w:p w14:paraId="216342FC" w14:textId="77777777" w:rsidR="00C31A54" w:rsidRPr="00037FB4" w:rsidRDefault="00C31A54" w:rsidP="00C31A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0D9150" w14:textId="77777777" w:rsidR="00C31A54" w:rsidRPr="00E54D1A" w:rsidRDefault="00C31A54" w:rsidP="00C31A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Anti</w:t>
            </w:r>
            <w:r w:rsidRPr="00E54D1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Sig</w:t>
            </w:r>
            <w:r w:rsidR="00E54D1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B</w:t>
            </w:r>
            <w:r w:rsidRPr="00E54D1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 xml:space="preserve"> factor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RsbW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B8CAD1D" w14:textId="77777777" w:rsidR="00C31A54" w:rsidRPr="000F005A" w:rsidRDefault="00C31A54" w:rsidP="00C31A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RAM</w:t>
            </w:r>
            <w:r w:rsidRPr="000F005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64</w:t>
            </w:r>
            <w:r w:rsidRPr="000F005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16.1</w:t>
            </w:r>
          </w:p>
        </w:tc>
      </w:tr>
    </w:tbl>
    <w:p w14:paraId="2C2D07FB" w14:textId="77777777" w:rsidR="00AA149B" w:rsidRPr="00242244" w:rsidRDefault="00AA149B" w:rsidP="00AA149B">
      <w:pPr>
        <w:spacing w:after="0" w:line="240" w:lineRule="auto"/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</w:pPr>
    </w:p>
    <w:p w14:paraId="56980086" w14:textId="77777777" w:rsidR="00A657EC" w:rsidRDefault="00A657EC"/>
    <w:sectPr w:rsidR="00A657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149B"/>
    <w:rsid w:val="00065186"/>
    <w:rsid w:val="000C7B5D"/>
    <w:rsid w:val="000E4F25"/>
    <w:rsid w:val="000F005A"/>
    <w:rsid w:val="00101017"/>
    <w:rsid w:val="0011679E"/>
    <w:rsid w:val="00131930"/>
    <w:rsid w:val="001641DA"/>
    <w:rsid w:val="001E2991"/>
    <w:rsid w:val="001F7AD1"/>
    <w:rsid w:val="002A4876"/>
    <w:rsid w:val="002B7FC6"/>
    <w:rsid w:val="002E4C2E"/>
    <w:rsid w:val="00304AFF"/>
    <w:rsid w:val="003369B6"/>
    <w:rsid w:val="003411E8"/>
    <w:rsid w:val="003A4D09"/>
    <w:rsid w:val="003E29DB"/>
    <w:rsid w:val="003F3957"/>
    <w:rsid w:val="003F4210"/>
    <w:rsid w:val="003F47B2"/>
    <w:rsid w:val="004C600F"/>
    <w:rsid w:val="00595068"/>
    <w:rsid w:val="005C2A1A"/>
    <w:rsid w:val="00607E5E"/>
    <w:rsid w:val="006215CA"/>
    <w:rsid w:val="0064081E"/>
    <w:rsid w:val="00647B61"/>
    <w:rsid w:val="007B679E"/>
    <w:rsid w:val="00844FCB"/>
    <w:rsid w:val="00905CB8"/>
    <w:rsid w:val="009F0B8B"/>
    <w:rsid w:val="00A657EC"/>
    <w:rsid w:val="00AA0E2F"/>
    <w:rsid w:val="00AA149B"/>
    <w:rsid w:val="00AF4474"/>
    <w:rsid w:val="00AF685F"/>
    <w:rsid w:val="00B024C5"/>
    <w:rsid w:val="00B47A1F"/>
    <w:rsid w:val="00C12645"/>
    <w:rsid w:val="00C13054"/>
    <w:rsid w:val="00C31A54"/>
    <w:rsid w:val="00C365B3"/>
    <w:rsid w:val="00C5484D"/>
    <w:rsid w:val="00C560E3"/>
    <w:rsid w:val="00C7716B"/>
    <w:rsid w:val="00CA38DF"/>
    <w:rsid w:val="00CD6EA2"/>
    <w:rsid w:val="00D86C77"/>
    <w:rsid w:val="00E34111"/>
    <w:rsid w:val="00E43EE6"/>
    <w:rsid w:val="00E54D1A"/>
    <w:rsid w:val="00F25FA0"/>
    <w:rsid w:val="00F65969"/>
    <w:rsid w:val="00F65A44"/>
    <w:rsid w:val="00FD2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A64BC6"/>
  <w15:chartTrackingRefBased/>
  <w15:docId w15:val="{6FE7E233-FACE-4B8C-876E-5A76F29F02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A149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unhideWhenUsed/>
    <w:rsid w:val="002E4C2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2E4C2E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tr-popupvalue">
    <w:name w:val="tr-popup__value"/>
    <w:basedOn w:val="a0"/>
    <w:rsid w:val="00C5484D"/>
  </w:style>
  <w:style w:type="character" w:customStyle="1" w:styleId="tr-popuplink">
    <w:name w:val="tr-popup__link"/>
    <w:basedOn w:val="a0"/>
    <w:rsid w:val="00C5484D"/>
  </w:style>
  <w:style w:type="character" w:customStyle="1" w:styleId="accsb">
    <w:name w:val="accsb"/>
    <w:basedOn w:val="a0"/>
    <w:rsid w:val="000F005A"/>
  </w:style>
  <w:style w:type="character" w:styleId="a3">
    <w:name w:val="Hyperlink"/>
    <w:basedOn w:val="a0"/>
    <w:uiPriority w:val="99"/>
    <w:semiHidden/>
    <w:unhideWhenUsed/>
    <w:rsid w:val="000F005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85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7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6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46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5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0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4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3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94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0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8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8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0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6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3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7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5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37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0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1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72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9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26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8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9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5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2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83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1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blast.ncbi.nlm.nih.gov/smartblast/smartBlast.cgi?QUERY=WP_000163544.1&amp;CMD=Submit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www.ncbi.nlm.nih.gov/protein/1408595602" TargetMode="External"/><Relationship Id="rId5" Type="http://schemas.openxmlformats.org/officeDocument/2006/relationships/hyperlink" Target="https://www.ncbi.nlm.nih.gov/protein/RAM45971.1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EF9E12-D626-4EF1-B343-4A888481D7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921</Words>
  <Characters>5253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ODIA</cp:lastModifiedBy>
  <cp:revision>4</cp:revision>
  <dcterms:created xsi:type="dcterms:W3CDTF">2022-10-18T12:45:00Z</dcterms:created>
  <dcterms:modified xsi:type="dcterms:W3CDTF">2022-10-28T10:52:00Z</dcterms:modified>
</cp:coreProperties>
</file>